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F6032" w14:textId="37AAD32F" w:rsidR="00BA1B39" w:rsidRPr="00C34B35" w:rsidRDefault="0001536D" w:rsidP="00D81D3E">
      <w:pPr>
        <w:spacing w:after="0" w:line="259" w:lineRule="auto"/>
        <w:ind w:left="0" w:firstLine="0"/>
        <w:rPr>
          <w:lang w:val="sv-SE"/>
        </w:rPr>
      </w:pPr>
      <w:sdt>
        <w:sdtPr>
          <w:rPr>
            <w:rFonts w:asciiTheme="minorHAnsi" w:eastAsiaTheme="minorHAnsi" w:hAnsiTheme="minorHAnsi" w:cstheme="minorBidi"/>
            <w:color w:val="auto"/>
            <w:szCs w:val="22"/>
            <w:lang w:val="sv-SE" w:eastAsia="en-US"/>
          </w:rPr>
          <w:id w:val="-1132552514"/>
          <w:placeholder>
            <w:docPart w:val="9A10A5614F3448ABB3927B680C561FEC"/>
          </w:placeholder>
          <w:text/>
        </w:sdtPr>
        <w:sdtEndPr/>
        <w:sdtContent>
          <w:r w:rsidR="00C34B35" w:rsidRPr="00C34B35">
            <w:rPr>
              <w:rFonts w:asciiTheme="minorHAnsi" w:eastAsiaTheme="minorHAnsi" w:hAnsiTheme="minorHAnsi" w:cstheme="minorBidi"/>
              <w:color w:val="auto"/>
              <w:szCs w:val="22"/>
              <w:lang w:val="sv-SE" w:eastAsia="en-US"/>
            </w:rPr>
            <w:t xml:space="preserve">Lägg till föreningens namn och verksamhetsplanens år här  </w:t>
          </w:r>
        </w:sdtContent>
      </w:sdt>
      <w:r w:rsidR="001C6467" w:rsidRPr="00C34B35">
        <w:rPr>
          <w:sz w:val="28"/>
          <w:lang w:val="sv-SE"/>
        </w:rPr>
        <w:t xml:space="preserve"> </w:t>
      </w:r>
    </w:p>
    <w:tbl>
      <w:tblPr>
        <w:tblStyle w:val="Rutntstabell6frgstarkdekorfrg5"/>
        <w:tblW w:w="5133" w:type="pct"/>
        <w:tblLook w:val="04A0" w:firstRow="1" w:lastRow="0" w:firstColumn="1" w:lastColumn="0" w:noHBand="0" w:noVBand="1"/>
      </w:tblPr>
      <w:tblGrid>
        <w:gridCol w:w="2875"/>
        <w:gridCol w:w="3064"/>
        <w:gridCol w:w="2549"/>
        <w:gridCol w:w="1701"/>
        <w:gridCol w:w="2168"/>
        <w:gridCol w:w="1956"/>
        <w:gridCol w:w="6"/>
      </w:tblGrid>
      <w:tr w:rsidR="00BA1B39" w:rsidRPr="00CF359B" w14:paraId="75DBBD0F" w14:textId="77777777" w:rsidTr="007F2E1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" w:type="pct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4" w:type="pct"/>
            <w:gridSpan w:val="3"/>
          </w:tcPr>
          <w:p w14:paraId="07BA03EF" w14:textId="09EBBEC9" w:rsidR="00BA1B39" w:rsidRPr="002F4830" w:rsidRDefault="00D95D60">
            <w:pPr>
              <w:tabs>
                <w:tab w:val="center" w:pos="4161"/>
                <w:tab w:val="center" w:pos="6725"/>
              </w:tabs>
              <w:spacing w:after="0" w:line="259" w:lineRule="auto"/>
              <w:ind w:left="0" w:firstLine="0"/>
              <w:rPr>
                <w:rFonts w:ascii="Arial Unicode MS" w:eastAsia="Arial Unicode MS" w:hAnsi="Arial Unicode MS" w:cs="Arial Unicode MS"/>
                <w:lang w:val="sv-SE"/>
              </w:rPr>
            </w:pPr>
            <w:r w:rsidRPr="005F05CE">
              <w:rPr>
                <w:rFonts w:ascii="Arial Unicode MS" w:eastAsia="Arial Unicode MS" w:hAnsi="Arial Unicode MS" w:cs="Arial Unicode MS"/>
                <w:lang w:val="sv-SE"/>
              </w:rPr>
              <w:t>Verksamhet / uppgift</w:t>
            </w:r>
            <w:r w:rsidR="005F2BF6" w:rsidRPr="005F05CE">
              <w:rPr>
                <w:rFonts w:ascii="Arial Unicode MS" w:eastAsia="Arial Unicode MS" w:hAnsi="Arial Unicode MS" w:cs="Arial Unicode MS"/>
                <w:lang w:val="sv-SE"/>
              </w:rPr>
              <w:tab/>
            </w:r>
            <w:r w:rsidR="005F05CE" w:rsidRPr="005F05CE">
              <w:rPr>
                <w:rFonts w:ascii="Arial Unicode MS" w:eastAsia="Arial Unicode MS" w:hAnsi="Arial Unicode MS" w:cs="Arial Unicode MS"/>
                <w:lang w:val="sv-SE"/>
              </w:rPr>
              <w:t>Konkreta åtgärder</w:t>
            </w:r>
            <w:r w:rsidR="005F2BF6" w:rsidRPr="005F05CE">
              <w:rPr>
                <w:rFonts w:ascii="Arial Unicode MS" w:eastAsia="Arial Unicode MS" w:hAnsi="Arial Unicode MS" w:cs="Arial Unicode MS"/>
                <w:lang w:val="sv-SE"/>
              </w:rPr>
              <w:tab/>
            </w:r>
            <w:r w:rsidR="002F4830" w:rsidRPr="002F4830">
              <w:rPr>
                <w:rFonts w:ascii="Arial Unicode MS" w:eastAsia="Arial Unicode MS" w:hAnsi="Arial Unicode MS" w:cs="Arial Unicode MS"/>
                <w:lang w:val="sv-SE"/>
              </w:rPr>
              <w:t>Var och när</w:t>
            </w:r>
          </w:p>
        </w:tc>
        <w:tc>
          <w:tcPr>
            <w:tcW w:w="594" w:type="pct"/>
          </w:tcPr>
          <w:p w14:paraId="063589EC" w14:textId="215BE4E8" w:rsidR="00BA1B39" w:rsidRPr="00CF359B" w:rsidRDefault="007F2E10">
            <w:pPr>
              <w:spacing w:after="0" w:line="259" w:lineRule="auto"/>
              <w:ind w:left="3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Unicode MS" w:eastAsia="Arial Unicode MS" w:hAnsi="Arial Unicode MS" w:cs="Arial Unicode MS"/>
              </w:rPr>
            </w:pPr>
            <w:r w:rsidRPr="007F2E10">
              <w:rPr>
                <w:rFonts w:ascii="Arial Unicode MS" w:eastAsia="Arial Unicode MS" w:hAnsi="Arial Unicode MS" w:cs="Arial Unicode MS"/>
              </w:rPr>
              <w:t>Resurser enligt budgeten</w:t>
            </w:r>
          </w:p>
        </w:tc>
        <w:tc>
          <w:tcPr>
            <w:tcW w:w="757" w:type="pct"/>
          </w:tcPr>
          <w:p w14:paraId="4EF8C8A6" w14:textId="6387B24D" w:rsidR="00BA1B39" w:rsidRPr="00CF359B" w:rsidRDefault="00FA20F4">
            <w:pPr>
              <w:spacing w:after="0" w:line="259" w:lineRule="auto"/>
              <w:ind w:left="3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Unicode MS" w:eastAsia="Arial Unicode MS" w:hAnsi="Arial Unicode MS" w:cs="Arial Unicode MS"/>
              </w:rPr>
            </w:pPr>
            <w:r w:rsidRPr="00FA20F4">
              <w:rPr>
                <w:rFonts w:ascii="Arial Unicode MS" w:eastAsia="Arial Unicode MS" w:hAnsi="Arial Unicode MS" w:cs="Arial Unicode MS"/>
              </w:rPr>
              <w:t>Ansvarspersoner</w:t>
            </w:r>
          </w:p>
        </w:tc>
        <w:tc>
          <w:tcPr>
            <w:tcW w:w="683" w:type="pct"/>
          </w:tcPr>
          <w:p w14:paraId="39365EB3" w14:textId="7AE034B9" w:rsidR="00BA1B39" w:rsidRPr="00CF359B" w:rsidRDefault="00F5535E">
            <w:pPr>
              <w:spacing w:after="0" w:line="259" w:lineRule="auto"/>
              <w:ind w:left="-2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Unicode MS" w:eastAsia="Arial Unicode MS" w:hAnsi="Arial Unicode MS" w:cs="Arial Unicode MS"/>
              </w:rPr>
            </w:pPr>
            <w:r w:rsidRPr="00F5535E">
              <w:rPr>
                <w:rFonts w:ascii="Arial Unicode MS" w:eastAsia="Arial Unicode MS" w:hAnsi="Arial Unicode MS" w:cs="Arial Unicode MS"/>
              </w:rPr>
              <w:t>Utvärdering</w:t>
            </w:r>
          </w:p>
        </w:tc>
      </w:tr>
      <w:tr w:rsidR="00CD747A" w14:paraId="54384E4E" w14:textId="77777777" w:rsidTr="007F2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</w:tcPr>
          <w:p w14:paraId="398C3E21" w14:textId="35BFD452" w:rsidR="00CD747A" w:rsidRDefault="00EA562B">
            <w:pPr>
              <w:spacing w:after="160" w:line="259" w:lineRule="auto"/>
              <w:ind w:left="0" w:firstLine="0"/>
            </w:pPr>
            <w:r w:rsidRPr="00EA562B">
              <w:rPr>
                <w:rFonts w:ascii="Arial Unicode MS" w:eastAsia="Arial Unicode MS" w:hAnsi="Arial Unicode MS" w:cs="Arial Unicode MS"/>
              </w:rPr>
              <w:t>Organisationsverksamhet</w:t>
            </w:r>
          </w:p>
        </w:tc>
      </w:tr>
      <w:tr w:rsidR="00BA1B39" w:rsidRPr="004333F1" w14:paraId="3D3AE09D" w14:textId="77777777" w:rsidTr="007F2E10">
        <w:trPr>
          <w:gridAfter w:val="1"/>
          <w:wAfter w:w="2" w:type="pct"/>
          <w:trHeight w:val="320"/>
        </w:trPr>
        <w:sdt>
          <w:sdtPr>
            <w:rPr>
              <w:rFonts w:eastAsiaTheme="minorHAnsi"/>
              <w:color w:val="808080" w:themeColor="background1" w:themeShade="80"/>
              <w:szCs w:val="22"/>
              <w:lang w:val="sv-SE" w:eastAsia="en-US"/>
            </w:rPr>
            <w:id w:val="-505202265"/>
            <w:placeholder>
              <w:docPart w:val="90B4C0A9EE6A45DCB5B71D2201A5F1DB"/>
            </w:placeholder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04" w:type="pct"/>
              </w:tcPr>
              <w:p w14:paraId="0F20E9C5" w14:textId="3E62A06A" w:rsidR="00BA1B39" w:rsidRPr="00ED40F2" w:rsidRDefault="00ED40F2">
                <w:pPr>
                  <w:spacing w:after="160" w:line="259" w:lineRule="auto"/>
                  <w:ind w:left="0" w:firstLine="0"/>
                  <w:rPr>
                    <w:lang w:val="sv-SE"/>
                  </w:rPr>
                </w:pPr>
                <w:r w:rsidRPr="00B13A13">
                  <w:rPr>
                    <w:rFonts w:eastAsiaTheme="minorHAnsi"/>
                    <w:b w:val="0"/>
                    <w:bCs w:val="0"/>
                    <w:color w:val="808080" w:themeColor="background1" w:themeShade="80"/>
                    <w:szCs w:val="22"/>
                    <w:lang w:val="sv-SE" w:eastAsia="en-US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1216389810"/>
            <w:placeholder>
              <w:docPart w:val="D5AF57B2C3204C0FB92B1D16BB4A848C"/>
            </w:placeholder>
            <w:text/>
          </w:sdtPr>
          <w:sdtEndPr/>
          <w:sdtContent>
            <w:tc>
              <w:tcPr>
                <w:tcW w:w="1070" w:type="pct"/>
              </w:tcPr>
              <w:p w14:paraId="7CB4DF76" w14:textId="7660A7CA" w:rsidR="00BA1B39" w:rsidRPr="00B13A13" w:rsidRDefault="00B13A13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B13A13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-630703876"/>
            <w:placeholder>
              <w:docPart w:val="EEE869951B714A4EBC09DB7FF0EF18FF"/>
            </w:placeholder>
            <w:text/>
          </w:sdtPr>
          <w:sdtEndPr/>
          <w:sdtContent>
            <w:tc>
              <w:tcPr>
                <w:tcW w:w="890" w:type="pct"/>
              </w:tcPr>
              <w:p w14:paraId="41EDBB36" w14:textId="4324663E" w:rsidR="00BA1B39" w:rsidRPr="00F301B4" w:rsidRDefault="00F301B4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F301B4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lang w:val="sv-SE"/>
            </w:rPr>
            <w:id w:val="-1523551896"/>
            <w:placeholder>
              <w:docPart w:val="0C499CC57918405AB5578B4EB080EC99"/>
            </w:placeholder>
            <w:text/>
          </w:sdtPr>
          <w:sdtEndPr/>
          <w:sdtContent>
            <w:tc>
              <w:tcPr>
                <w:tcW w:w="594" w:type="pct"/>
              </w:tcPr>
              <w:p w14:paraId="5833DE82" w14:textId="73BAE43B" w:rsidR="00BA1B39" w:rsidRPr="00F301B4" w:rsidRDefault="00F301B4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F301B4">
                  <w:rPr>
                    <w:lang w:val="sv-S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846758056"/>
            <w:placeholder>
              <w:docPart w:val="1C5CA82BF0564740909E277E9BB2182E"/>
            </w:placeholder>
            <w:text/>
          </w:sdtPr>
          <w:sdtEndPr/>
          <w:sdtContent>
            <w:tc>
              <w:tcPr>
                <w:tcW w:w="757" w:type="pct"/>
              </w:tcPr>
              <w:p w14:paraId="58EBFD89" w14:textId="5882CD47" w:rsidR="00BA1B39" w:rsidRPr="00F301B4" w:rsidRDefault="00F301B4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F301B4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738750720"/>
            <w:placeholder>
              <w:docPart w:val="F763E354D1AC49958A5501CD5FFB085D"/>
            </w:placeholder>
            <w:text/>
          </w:sdtPr>
          <w:sdtEndPr/>
          <w:sdtContent>
            <w:tc>
              <w:tcPr>
                <w:tcW w:w="683" w:type="pct"/>
              </w:tcPr>
              <w:p w14:paraId="706A6894" w14:textId="4B83394B" w:rsidR="00BA1B39" w:rsidRPr="00F301B4" w:rsidRDefault="00F301B4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F301B4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</w:tr>
      <w:tr w:rsidR="00BA1B39" w:rsidRPr="004333F1" w14:paraId="2B66BFEC" w14:textId="77777777" w:rsidTr="007F2E1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" w:type="pct"/>
          <w:trHeight w:val="308"/>
        </w:trPr>
        <w:sdt>
          <w:sdtPr>
            <w:rPr>
              <w:rFonts w:eastAsiaTheme="minorHAnsi"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-487940026"/>
            <w:placeholder>
              <w:docPart w:val="1D9F511B326C474BB519A3177BB279B3"/>
            </w:placeholder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04" w:type="pct"/>
              </w:tcPr>
              <w:p w14:paraId="16C7C1C7" w14:textId="62B2BD95" w:rsidR="00BA1B39" w:rsidRPr="00F301B4" w:rsidRDefault="00F301B4">
                <w:pPr>
                  <w:spacing w:after="160" w:line="259" w:lineRule="auto"/>
                  <w:ind w:left="0" w:firstLine="0"/>
                  <w:rPr>
                    <w:b w:val="0"/>
                    <w:bCs w:val="0"/>
                    <w:lang w:val="sv-SE"/>
                  </w:rPr>
                </w:pPr>
                <w:r w:rsidRPr="00F301B4">
                  <w:rPr>
                    <w:rFonts w:eastAsiaTheme="minorHAnsi"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lang w:val="sv-SE"/>
            </w:rPr>
            <w:id w:val="1553192963"/>
            <w:placeholder>
              <w:docPart w:val="DBEE5B6CE32A41A9A4A217A00EEFD722"/>
            </w:placeholder>
            <w:text/>
          </w:sdtPr>
          <w:sdtEndPr/>
          <w:sdtContent>
            <w:tc>
              <w:tcPr>
                <w:tcW w:w="1070" w:type="pct"/>
              </w:tcPr>
              <w:p w14:paraId="0861A180" w14:textId="57494D81" w:rsidR="00BA1B39" w:rsidRPr="00F301B4" w:rsidRDefault="00F301B4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F301B4">
                  <w:rPr>
                    <w:lang w:val="sv-S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-1145036166"/>
            <w:placeholder>
              <w:docPart w:val="C7644D11F7B84F7BBDCA5BF8516FD27E"/>
            </w:placeholder>
            <w:text/>
          </w:sdtPr>
          <w:sdtEndPr/>
          <w:sdtContent>
            <w:tc>
              <w:tcPr>
                <w:tcW w:w="890" w:type="pct"/>
              </w:tcPr>
              <w:p w14:paraId="247D5370" w14:textId="114974EF" w:rsidR="00BA1B39" w:rsidRPr="00F301B4" w:rsidRDefault="00F301B4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F301B4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-550461858"/>
            <w:placeholder>
              <w:docPart w:val="15DAE29EB0F343F7BECEF7F0F4C95D9B"/>
            </w:placeholder>
            <w:text/>
          </w:sdtPr>
          <w:sdtEndPr/>
          <w:sdtContent>
            <w:tc>
              <w:tcPr>
                <w:tcW w:w="594" w:type="pct"/>
              </w:tcPr>
              <w:p w14:paraId="76F6C268" w14:textId="46E0C13D" w:rsidR="00BA1B39" w:rsidRPr="00F301B4" w:rsidRDefault="00F301B4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F301B4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2071232221"/>
            <w:placeholder>
              <w:docPart w:val="774185D317E24359B7574B1E101D5345"/>
            </w:placeholder>
            <w:text/>
          </w:sdtPr>
          <w:sdtEndPr/>
          <w:sdtContent>
            <w:tc>
              <w:tcPr>
                <w:tcW w:w="757" w:type="pct"/>
              </w:tcPr>
              <w:p w14:paraId="738CFDFF" w14:textId="1B3560FA" w:rsidR="00BA1B39" w:rsidRPr="00F301B4" w:rsidRDefault="00F301B4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F301B4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1744990855"/>
            <w:placeholder>
              <w:docPart w:val="C05B25F5389D437E82FC6864A67DD6C3"/>
            </w:placeholder>
            <w:text/>
          </w:sdtPr>
          <w:sdtEndPr/>
          <w:sdtContent>
            <w:tc>
              <w:tcPr>
                <w:tcW w:w="683" w:type="pct"/>
              </w:tcPr>
              <w:p w14:paraId="02F92756" w14:textId="3B42A82A" w:rsidR="00BA1B39" w:rsidRPr="00F301B4" w:rsidRDefault="00F301B4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F301B4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</w:tr>
      <w:tr w:rsidR="00536982" w:rsidRPr="004333F1" w14:paraId="135C056C" w14:textId="77777777" w:rsidTr="007F2E10">
        <w:trPr>
          <w:gridAfter w:val="1"/>
          <w:wAfter w:w="2" w:type="pct"/>
          <w:trHeight w:val="308"/>
        </w:trPr>
        <w:sdt>
          <w:sdtPr>
            <w:rPr>
              <w:rFonts w:eastAsiaTheme="minorHAnsi"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-1807848286"/>
            <w:placeholder>
              <w:docPart w:val="F7FF6862796149369210B8A3A698AA5D"/>
            </w:placeholder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04" w:type="pct"/>
              </w:tcPr>
              <w:p w14:paraId="0A1C8F70" w14:textId="1B4DC30A" w:rsidR="00536982" w:rsidRPr="00F301B4" w:rsidRDefault="00F301B4" w:rsidP="007E2ADE">
                <w:pPr>
                  <w:spacing w:after="160" w:line="259" w:lineRule="auto"/>
                  <w:ind w:left="0" w:firstLine="0"/>
                  <w:rPr>
                    <w:lang w:val="sv-SE"/>
                  </w:rPr>
                </w:pPr>
                <w:r w:rsidRPr="00F301B4">
                  <w:rPr>
                    <w:rFonts w:eastAsiaTheme="minorHAnsi"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-636105796"/>
            <w:placeholder>
              <w:docPart w:val="1E781093E1994AC3935AE58357DEDEDA"/>
            </w:placeholder>
            <w:text/>
          </w:sdtPr>
          <w:sdtEndPr/>
          <w:sdtContent>
            <w:tc>
              <w:tcPr>
                <w:tcW w:w="1070" w:type="pct"/>
              </w:tcPr>
              <w:p w14:paraId="04B76F8B" w14:textId="5B947D7B" w:rsidR="00536982" w:rsidRPr="00F301B4" w:rsidRDefault="00F301B4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F301B4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1808428576"/>
            <w:placeholder>
              <w:docPart w:val="E714070A08974D6CA1E13781F07EC604"/>
            </w:placeholder>
            <w:text/>
          </w:sdtPr>
          <w:sdtEndPr/>
          <w:sdtContent>
            <w:tc>
              <w:tcPr>
                <w:tcW w:w="890" w:type="pct"/>
              </w:tcPr>
              <w:p w14:paraId="0C3ECF49" w14:textId="462F4617" w:rsidR="00536982" w:rsidRPr="00F301B4" w:rsidRDefault="00F301B4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F301B4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-921642512"/>
            <w:placeholder>
              <w:docPart w:val="62CFFE6EB4FB49FC812767D1E339D97E"/>
            </w:placeholder>
            <w:text/>
          </w:sdtPr>
          <w:sdtEndPr/>
          <w:sdtContent>
            <w:tc>
              <w:tcPr>
                <w:tcW w:w="594" w:type="pct"/>
              </w:tcPr>
              <w:p w14:paraId="60A2E84D" w14:textId="6D67340B" w:rsidR="00536982" w:rsidRPr="00F301B4" w:rsidRDefault="00F301B4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F301B4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1947572110"/>
            <w:placeholder>
              <w:docPart w:val="9EBE470BFF5342BF901606669D137BBE"/>
            </w:placeholder>
            <w:text/>
          </w:sdtPr>
          <w:sdtEndPr/>
          <w:sdtContent>
            <w:tc>
              <w:tcPr>
                <w:tcW w:w="757" w:type="pct"/>
              </w:tcPr>
              <w:p w14:paraId="64B6C86F" w14:textId="07643E4E" w:rsidR="00536982" w:rsidRPr="00F301B4" w:rsidRDefault="00F301B4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F301B4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-600575445"/>
            <w:placeholder>
              <w:docPart w:val="2C93D03B37FD41389BF4E631918CEA87"/>
            </w:placeholder>
            <w:text/>
          </w:sdtPr>
          <w:sdtEndPr/>
          <w:sdtContent>
            <w:tc>
              <w:tcPr>
                <w:tcW w:w="683" w:type="pct"/>
              </w:tcPr>
              <w:p w14:paraId="53342AD5" w14:textId="5E01F56C" w:rsidR="00536982" w:rsidRPr="00CF7F5C" w:rsidRDefault="00F301B4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</w:tr>
      <w:sdt>
        <w:sdtPr>
          <w:rPr>
            <w:b w:val="0"/>
            <w:bCs w:val="0"/>
          </w:rPr>
          <w:id w:val="-1376376972"/>
          <w15:repeatingSection>
            <w15:sectionTitle w:val="pikaosat"/>
          </w15:repeatingSection>
        </w:sdtPr>
        <w:sdtEndPr/>
        <w:sdtContent>
          <w:sdt>
            <w:sdtPr>
              <w:rPr>
                <w:b w:val="0"/>
                <w:bCs w:val="0"/>
              </w:rPr>
              <w:id w:val="-250661475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F12EFD" w:rsidRPr="004333F1" w14:paraId="72722705" w14:textId="77777777" w:rsidTr="007F2E10">
                <w:trPr>
                  <w:gridAfter w:val="1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wAfter w:w="2" w:type="pct"/>
                  <w:trHeight w:val="30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1004" w:type="pct"/>
                  </w:tcPr>
                  <w:p w14:paraId="40E905AA" w14:textId="5445BDCD" w:rsidR="00F12EFD" w:rsidRPr="00CF7F5C" w:rsidRDefault="00CF7F5C" w:rsidP="007E2ADE">
                    <w:pPr>
                      <w:spacing w:after="160" w:line="259" w:lineRule="auto"/>
                      <w:ind w:left="0" w:firstLine="0"/>
                      <w:rPr>
                        <w:lang w:val="sv-SE"/>
                      </w:rPr>
                    </w:pPr>
                    <w:r w:rsidRPr="00CF7F5C">
                      <w:rPr>
                        <w:b w:val="0"/>
                        <w:bCs w:val="0"/>
                        <w:lang w:val="sv-SE"/>
                      </w:rPr>
                      <w:t xml:space="preserve">Klicka här för att lägga till text </w:t>
                    </w:r>
                  </w:p>
                </w:tc>
                <w:sdt>
                  <w:sdtPr>
                    <w:rPr>
                      <w:rFonts w:eastAsiaTheme="minorHAnsi"/>
                      <w:b/>
                      <w:bCs/>
                      <w:color w:val="808080" w:themeColor="background1" w:themeShade="80"/>
                      <w:kern w:val="0"/>
                      <w:szCs w:val="22"/>
                      <w:lang w:val="sv-SE" w:eastAsia="en-US"/>
                      <w14:ligatures w14:val="none"/>
                    </w:rPr>
                    <w:id w:val="263585954"/>
                    <w:placeholder>
                      <w:docPart w:val="1729CF44ED8940B6A0799DABE45A3194"/>
                    </w:placeholder>
                    <w:text/>
                  </w:sdtPr>
                  <w:sdtEndPr/>
                  <w:sdtContent>
                    <w:tc>
                      <w:tcPr>
                        <w:tcW w:w="1070" w:type="pct"/>
                      </w:tcPr>
                      <w:p w14:paraId="468B244C" w14:textId="43398938" w:rsidR="00F12EFD" w:rsidRPr="00CF7F5C" w:rsidRDefault="00CF7F5C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CF7F5C">
                          <w:rPr>
                            <w:rFonts w:eastAsiaTheme="minorHAnsi"/>
                            <w:b/>
                            <w:bCs/>
                            <w:color w:val="808080" w:themeColor="background1" w:themeShade="80"/>
                            <w:kern w:val="0"/>
                            <w:szCs w:val="22"/>
                            <w:lang w:val="sv-SE" w:eastAsia="en-US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rFonts w:eastAsiaTheme="minorHAnsi"/>
                      <w:b/>
                      <w:bCs/>
                      <w:color w:val="808080" w:themeColor="background1" w:themeShade="80"/>
                      <w:kern w:val="0"/>
                      <w:szCs w:val="22"/>
                      <w:lang w:val="sv-SE" w:eastAsia="en-US"/>
                      <w14:ligatures w14:val="none"/>
                    </w:rPr>
                    <w:id w:val="1670524248"/>
                    <w:placeholder>
                      <w:docPart w:val="84CD36405C584F49AF4CE5850E29C691"/>
                    </w:placeholder>
                    <w:text/>
                  </w:sdtPr>
                  <w:sdtEndPr/>
                  <w:sdtContent>
                    <w:tc>
                      <w:tcPr>
                        <w:tcW w:w="890" w:type="pct"/>
                      </w:tcPr>
                      <w:p w14:paraId="62FC53C5" w14:textId="18BEE360" w:rsidR="00F12EFD" w:rsidRPr="00CF7F5C" w:rsidRDefault="00CF7F5C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CF7F5C">
                          <w:rPr>
                            <w:rFonts w:eastAsiaTheme="minorHAnsi"/>
                            <w:b/>
                            <w:bCs/>
                            <w:color w:val="808080" w:themeColor="background1" w:themeShade="80"/>
                            <w:kern w:val="0"/>
                            <w:szCs w:val="22"/>
                            <w:lang w:val="sv-SE" w:eastAsia="en-US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rFonts w:eastAsiaTheme="minorHAnsi"/>
                      <w:b/>
                      <w:bCs/>
                      <w:color w:val="808080" w:themeColor="background1" w:themeShade="80"/>
                      <w:kern w:val="0"/>
                      <w:szCs w:val="22"/>
                      <w:lang w:val="sv-SE" w:eastAsia="en-US"/>
                      <w14:ligatures w14:val="none"/>
                    </w:rPr>
                    <w:id w:val="393938234"/>
                    <w:placeholder>
                      <w:docPart w:val="8867818F0C30477483369D04F9D98B70"/>
                    </w:placeholder>
                    <w:text/>
                  </w:sdtPr>
                  <w:sdtEndPr/>
                  <w:sdtContent>
                    <w:tc>
                      <w:tcPr>
                        <w:tcW w:w="594" w:type="pct"/>
                      </w:tcPr>
                      <w:p w14:paraId="05269672" w14:textId="6DE4386E" w:rsidR="00F12EFD" w:rsidRPr="00CF7F5C" w:rsidRDefault="00CF7F5C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CF7F5C">
                          <w:rPr>
                            <w:rFonts w:eastAsiaTheme="minorHAnsi"/>
                            <w:b/>
                            <w:bCs/>
                            <w:color w:val="808080" w:themeColor="background1" w:themeShade="80"/>
                            <w:kern w:val="0"/>
                            <w:szCs w:val="22"/>
                            <w:lang w:val="sv-SE" w:eastAsia="en-US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rFonts w:eastAsiaTheme="minorHAnsi"/>
                      <w:b/>
                      <w:bCs/>
                      <w:color w:val="808080" w:themeColor="background1" w:themeShade="80"/>
                      <w:kern w:val="0"/>
                      <w:szCs w:val="22"/>
                      <w:lang w:val="sv-SE" w:eastAsia="en-US"/>
                      <w14:ligatures w14:val="none"/>
                    </w:rPr>
                    <w:id w:val="-1498809062"/>
                    <w:placeholder>
                      <w:docPart w:val="19A9A5A969FA4DC681841D2CDF761C32"/>
                    </w:placeholder>
                    <w:text/>
                  </w:sdtPr>
                  <w:sdtEndPr/>
                  <w:sdtContent>
                    <w:tc>
                      <w:tcPr>
                        <w:tcW w:w="757" w:type="pct"/>
                      </w:tcPr>
                      <w:p w14:paraId="346639C7" w14:textId="49D6EE45" w:rsidR="00F12EFD" w:rsidRPr="00CF7F5C" w:rsidRDefault="00CF7F5C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CF7F5C">
                          <w:rPr>
                            <w:rFonts w:eastAsiaTheme="minorHAnsi"/>
                            <w:b/>
                            <w:bCs/>
                            <w:color w:val="808080" w:themeColor="background1" w:themeShade="80"/>
                            <w:kern w:val="0"/>
                            <w:szCs w:val="22"/>
                            <w:lang w:val="sv-SE" w:eastAsia="en-US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rFonts w:eastAsiaTheme="minorHAnsi"/>
                      <w:b/>
                      <w:bCs/>
                      <w:color w:val="808080" w:themeColor="background1" w:themeShade="80"/>
                      <w:kern w:val="0"/>
                      <w:szCs w:val="22"/>
                      <w:lang w:val="sv-SE" w:eastAsia="en-US"/>
                      <w14:ligatures w14:val="none"/>
                    </w:rPr>
                    <w:id w:val="563617495"/>
                    <w:placeholder>
                      <w:docPart w:val="EC55F8F1B2BF4B849C1BB05567D65C5A"/>
                    </w:placeholder>
                    <w:text/>
                  </w:sdtPr>
                  <w:sdtEndPr/>
                  <w:sdtContent>
                    <w:tc>
                      <w:tcPr>
                        <w:tcW w:w="683" w:type="pct"/>
                      </w:tcPr>
                      <w:p w14:paraId="50C36122" w14:textId="00168786" w:rsidR="00F12EFD" w:rsidRPr="00CF7F5C" w:rsidRDefault="00CF7F5C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CF7F5C">
                          <w:rPr>
                            <w:rFonts w:eastAsiaTheme="minorHAnsi"/>
                            <w:b/>
                            <w:bCs/>
                            <w:color w:val="808080" w:themeColor="background1" w:themeShade="80"/>
                            <w:kern w:val="0"/>
                            <w:szCs w:val="22"/>
                            <w:lang w:val="sv-SE" w:eastAsia="en-US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CD747A" w14:paraId="5E7916DE" w14:textId="77777777" w:rsidTr="007F2E10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</w:tcPr>
          <w:p w14:paraId="6E9B7F8C" w14:textId="6AB4B8E6" w:rsidR="00CD747A" w:rsidRDefault="002D0F86">
            <w:pPr>
              <w:spacing w:after="160" w:line="259" w:lineRule="auto"/>
              <w:ind w:left="0" w:firstLine="0"/>
            </w:pPr>
            <w:r w:rsidRPr="002D0F86">
              <w:rPr>
                <w:rFonts w:ascii="Arial Unicode MS" w:eastAsia="Arial Unicode MS" w:hAnsi="Arial Unicode MS" w:cs="Arial Unicode MS"/>
              </w:rPr>
              <w:t>Intressebevakning</w:t>
            </w:r>
          </w:p>
        </w:tc>
      </w:tr>
      <w:tr w:rsidR="008A5356" w:rsidRPr="004333F1" w14:paraId="2BCDE397" w14:textId="77777777" w:rsidTr="007F2E1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" w:type="pct"/>
          <w:trHeight w:val="308"/>
        </w:trPr>
        <w:sdt>
          <w:sdtPr>
            <w:rPr>
              <w:rFonts w:eastAsiaTheme="minorHAnsi"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2142534574"/>
            <w:placeholder>
              <w:docPart w:val="C0FE4F58A89D436F80AA09CA36D9D96B"/>
            </w:placeholder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04" w:type="pct"/>
              </w:tcPr>
              <w:p w14:paraId="19E2BE79" w14:textId="629AF8FA" w:rsidR="008A5356" w:rsidRPr="00CF7F5C" w:rsidRDefault="00CF7F5C" w:rsidP="008A5356">
                <w:pPr>
                  <w:spacing w:after="160" w:line="259" w:lineRule="auto"/>
                  <w:ind w:left="0" w:firstLine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871342830"/>
            <w:placeholder>
              <w:docPart w:val="89514E08104C417B8EAAA1A27117436D"/>
            </w:placeholder>
            <w:text/>
          </w:sdtPr>
          <w:sdtEndPr/>
          <w:sdtContent>
            <w:tc>
              <w:tcPr>
                <w:tcW w:w="1070" w:type="pct"/>
              </w:tcPr>
              <w:p w14:paraId="2AB1F79C" w14:textId="722703A1" w:rsidR="008A5356" w:rsidRPr="00CF7F5C" w:rsidRDefault="00CF7F5C" w:rsidP="008A5356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-1843468191"/>
            <w:placeholder>
              <w:docPart w:val="5E0BC1C42B9447E68A5C78CB35070DD1"/>
            </w:placeholder>
            <w:text/>
          </w:sdtPr>
          <w:sdtEndPr/>
          <w:sdtContent>
            <w:tc>
              <w:tcPr>
                <w:tcW w:w="890" w:type="pct"/>
              </w:tcPr>
              <w:p w14:paraId="0874D260" w14:textId="6E7F949E" w:rsidR="008A5356" w:rsidRPr="00CF7F5C" w:rsidRDefault="00CF7F5C" w:rsidP="008A5356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439655065"/>
            <w:placeholder>
              <w:docPart w:val="89410C31B418471CAA36D867808CCC9E"/>
            </w:placeholder>
            <w:text/>
          </w:sdtPr>
          <w:sdtEndPr/>
          <w:sdtContent>
            <w:tc>
              <w:tcPr>
                <w:tcW w:w="594" w:type="pct"/>
              </w:tcPr>
              <w:p w14:paraId="04B750EB" w14:textId="6E9D2208" w:rsidR="008A5356" w:rsidRPr="00CF7F5C" w:rsidRDefault="00CF7F5C" w:rsidP="008A5356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2069222724"/>
            <w:placeholder>
              <w:docPart w:val="7461A9EC44734D6296C0F437F3C810E4"/>
            </w:placeholder>
            <w:text/>
          </w:sdtPr>
          <w:sdtEndPr/>
          <w:sdtContent>
            <w:tc>
              <w:tcPr>
                <w:tcW w:w="757" w:type="pct"/>
              </w:tcPr>
              <w:p w14:paraId="07A80903" w14:textId="7C2F8274" w:rsidR="008A5356" w:rsidRPr="00CF7F5C" w:rsidRDefault="00CF7F5C" w:rsidP="008A5356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1624967646"/>
            <w:placeholder>
              <w:docPart w:val="FF1FEBCE53AE4DA09CF3DFA0E43929A9"/>
            </w:placeholder>
            <w:text/>
          </w:sdtPr>
          <w:sdtEndPr/>
          <w:sdtContent>
            <w:tc>
              <w:tcPr>
                <w:tcW w:w="683" w:type="pct"/>
              </w:tcPr>
              <w:p w14:paraId="546E700F" w14:textId="01F75A5C" w:rsidR="008A5356" w:rsidRPr="00CF7F5C" w:rsidRDefault="00CF7F5C" w:rsidP="008A5356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</w:tr>
      <w:tr w:rsidR="00DE7F4A" w:rsidRPr="004333F1" w14:paraId="010D6B34" w14:textId="77777777" w:rsidTr="007F2E10">
        <w:trPr>
          <w:gridAfter w:val="1"/>
          <w:wAfter w:w="2" w:type="pct"/>
          <w:trHeight w:val="308"/>
        </w:trPr>
        <w:sdt>
          <w:sdtPr>
            <w:rPr>
              <w:rFonts w:eastAsiaTheme="minorHAnsi"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1617097341"/>
            <w:placeholder>
              <w:docPart w:val="8C066E4355FF4AA691D387856D892314"/>
            </w:placeholder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04" w:type="pct"/>
              </w:tcPr>
              <w:p w14:paraId="6792EA2A" w14:textId="49497D7B" w:rsidR="00DE7F4A" w:rsidRPr="00CF7F5C" w:rsidRDefault="00CF7F5C" w:rsidP="007E2ADE">
                <w:pPr>
                  <w:spacing w:after="160" w:line="259" w:lineRule="auto"/>
                  <w:ind w:left="0" w:firstLine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-696231111"/>
            <w:placeholder>
              <w:docPart w:val="3C924619BEF34B6C9B286E3BC5B69231"/>
            </w:placeholder>
            <w:text/>
          </w:sdtPr>
          <w:sdtEndPr/>
          <w:sdtContent>
            <w:tc>
              <w:tcPr>
                <w:tcW w:w="1070" w:type="pct"/>
              </w:tcPr>
              <w:p w14:paraId="0A2E3A48" w14:textId="0FAA806E" w:rsidR="00DE7F4A" w:rsidRPr="00CF7F5C" w:rsidRDefault="00CF7F5C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295805838"/>
            <w:placeholder>
              <w:docPart w:val="456FE298170440E2A3EA1817C8527DE5"/>
            </w:placeholder>
            <w:text/>
          </w:sdtPr>
          <w:sdtEndPr/>
          <w:sdtContent>
            <w:tc>
              <w:tcPr>
                <w:tcW w:w="890" w:type="pct"/>
              </w:tcPr>
              <w:p w14:paraId="2A7E9AA6" w14:textId="567E51BE" w:rsidR="00DE7F4A" w:rsidRPr="00CF7F5C" w:rsidRDefault="00CF7F5C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-1999648060"/>
            <w:placeholder>
              <w:docPart w:val="F64B5AF5463D4159B51497F6C212930B"/>
            </w:placeholder>
            <w:text/>
          </w:sdtPr>
          <w:sdtEndPr/>
          <w:sdtContent>
            <w:tc>
              <w:tcPr>
                <w:tcW w:w="594" w:type="pct"/>
              </w:tcPr>
              <w:p w14:paraId="55FF9883" w14:textId="4B21E9AE" w:rsidR="00DE7F4A" w:rsidRPr="00CF7F5C" w:rsidRDefault="00CF7F5C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565845574"/>
            <w:placeholder>
              <w:docPart w:val="9C0730435FCB4F80A741431925390788"/>
            </w:placeholder>
            <w:text/>
          </w:sdtPr>
          <w:sdtEndPr/>
          <w:sdtContent>
            <w:tc>
              <w:tcPr>
                <w:tcW w:w="757" w:type="pct"/>
              </w:tcPr>
              <w:p w14:paraId="498ABAFF" w14:textId="5636EB9D" w:rsidR="00DE7F4A" w:rsidRPr="00CF7F5C" w:rsidRDefault="00CF7F5C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-1179270142"/>
            <w:placeholder>
              <w:docPart w:val="9808AC24ED354BEB9886442FC43B2FAB"/>
            </w:placeholder>
            <w:text/>
          </w:sdtPr>
          <w:sdtEndPr/>
          <w:sdtContent>
            <w:tc>
              <w:tcPr>
                <w:tcW w:w="683" w:type="pct"/>
              </w:tcPr>
              <w:p w14:paraId="6A34A792" w14:textId="23CBD8BB" w:rsidR="00DE7F4A" w:rsidRPr="00CF7F5C" w:rsidRDefault="00CF7F5C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</w:tr>
      <w:tr w:rsidR="00DE7F4A" w:rsidRPr="004333F1" w14:paraId="418F0B0E" w14:textId="77777777" w:rsidTr="007F2E1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" w:type="pct"/>
          <w:trHeight w:val="308"/>
        </w:trPr>
        <w:sdt>
          <w:sdtPr>
            <w:rPr>
              <w:rFonts w:eastAsiaTheme="minorHAnsi"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1787618649"/>
            <w:placeholder>
              <w:docPart w:val="9C122880EE1049E8B99DBDDC780B5E5C"/>
            </w:placeholder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04" w:type="pct"/>
              </w:tcPr>
              <w:p w14:paraId="42BC9C8D" w14:textId="53D2723E" w:rsidR="00DE7F4A" w:rsidRPr="00CF7F5C" w:rsidRDefault="00CF7F5C" w:rsidP="007E2ADE">
                <w:pPr>
                  <w:spacing w:after="160" w:line="259" w:lineRule="auto"/>
                  <w:ind w:left="0" w:firstLine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2030454557"/>
            <w:placeholder>
              <w:docPart w:val="4013156F06FF44ED9B1A610720878595"/>
            </w:placeholder>
            <w:text/>
          </w:sdtPr>
          <w:sdtEndPr/>
          <w:sdtContent>
            <w:tc>
              <w:tcPr>
                <w:tcW w:w="1070" w:type="pct"/>
              </w:tcPr>
              <w:p w14:paraId="58CE960D" w14:textId="49E29B61" w:rsidR="00DE7F4A" w:rsidRPr="00CF7F5C" w:rsidRDefault="00CF7F5C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-666784672"/>
            <w:placeholder>
              <w:docPart w:val="F183AFC49C124CA2A5D94F53F470E220"/>
            </w:placeholder>
            <w:text/>
          </w:sdtPr>
          <w:sdtEndPr/>
          <w:sdtContent>
            <w:tc>
              <w:tcPr>
                <w:tcW w:w="890" w:type="pct"/>
              </w:tcPr>
              <w:p w14:paraId="085F5FD8" w14:textId="2493D7DD" w:rsidR="00DE7F4A" w:rsidRPr="00CF7F5C" w:rsidRDefault="00CF7F5C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-1841150800"/>
            <w:placeholder>
              <w:docPart w:val="955A50BE09A24767A13F78AFC3900924"/>
            </w:placeholder>
            <w:text/>
          </w:sdtPr>
          <w:sdtEndPr/>
          <w:sdtContent>
            <w:tc>
              <w:tcPr>
                <w:tcW w:w="594" w:type="pct"/>
              </w:tcPr>
              <w:p w14:paraId="4DECA341" w14:textId="1BF67351" w:rsidR="00DE7F4A" w:rsidRPr="00CF7F5C" w:rsidRDefault="00CF7F5C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313298689"/>
            <w:placeholder>
              <w:docPart w:val="71C3B6E2C12F4160846FC3B6DD5A1A37"/>
            </w:placeholder>
            <w:text/>
          </w:sdtPr>
          <w:sdtEndPr/>
          <w:sdtContent>
            <w:tc>
              <w:tcPr>
                <w:tcW w:w="757" w:type="pct"/>
              </w:tcPr>
              <w:p w14:paraId="0A3FE0E3" w14:textId="44EA89A8" w:rsidR="00DE7F4A" w:rsidRPr="00CF7F5C" w:rsidRDefault="00CF7F5C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rFonts w:eastAsiaTheme="minorHAnsi"/>
              <w:b/>
              <w:bCs/>
              <w:color w:val="808080" w:themeColor="background1" w:themeShade="80"/>
              <w:kern w:val="0"/>
              <w:szCs w:val="22"/>
              <w:lang w:val="sv-SE" w:eastAsia="en-US"/>
              <w14:ligatures w14:val="none"/>
            </w:rPr>
            <w:id w:val="-1916463772"/>
            <w:placeholder>
              <w:docPart w:val="07002EF7DE26418AB15B0833C223546F"/>
            </w:placeholder>
            <w:text/>
          </w:sdtPr>
          <w:sdtEndPr/>
          <w:sdtContent>
            <w:tc>
              <w:tcPr>
                <w:tcW w:w="683" w:type="pct"/>
              </w:tcPr>
              <w:p w14:paraId="4FA329FF" w14:textId="265E84DD" w:rsidR="00DE7F4A" w:rsidRPr="00CF7F5C" w:rsidRDefault="00CF7F5C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CF7F5C">
                  <w:rPr>
                    <w:rFonts w:eastAsiaTheme="minorHAnsi"/>
                    <w:b/>
                    <w:bCs/>
                    <w:color w:val="808080" w:themeColor="background1" w:themeShade="80"/>
                    <w:kern w:val="0"/>
                    <w:szCs w:val="22"/>
                    <w:lang w:val="sv-SE" w:eastAsia="en-US"/>
                    <w14:ligatures w14:val="none"/>
                  </w:rPr>
                  <w:t>Klicka här för att lägga till text</w:t>
                </w:r>
              </w:p>
            </w:tc>
          </w:sdtContent>
        </w:sdt>
      </w:tr>
      <w:sdt>
        <w:sdtPr>
          <w:rPr>
            <w:b w:val="0"/>
            <w:bCs w:val="0"/>
          </w:rPr>
          <w:id w:val="-64959191"/>
          <w15:repeatingSection/>
        </w:sdtPr>
        <w:sdtEndPr/>
        <w:sdtContent>
          <w:sdt>
            <w:sdtPr>
              <w:rPr>
                <w:b w:val="0"/>
                <w:bCs w:val="0"/>
              </w:rPr>
              <w:id w:val="1973085383"/>
              <w:placeholder>
                <w:docPart w:val="EDC00A9E28E4484DBF595B8ADAEE5E35"/>
              </w:placeholder>
              <w15:repeatingSectionItem/>
            </w:sdtPr>
            <w:sdtEndPr/>
            <w:sdtContent>
              <w:tr w:rsidR="00C42CF8" w:rsidRPr="004333F1" w14:paraId="6AF39D07" w14:textId="77777777" w:rsidTr="007F2E10">
                <w:trPr>
                  <w:gridAfter w:val="1"/>
                  <w:wAfter w:w="2" w:type="pct"/>
                  <w:trHeight w:val="30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1004" w:type="pct"/>
                  </w:tcPr>
                  <w:p w14:paraId="5B5AA21E" w14:textId="5808A00B" w:rsidR="00C42CF8" w:rsidRPr="00CF7F5C" w:rsidRDefault="00CF7F5C" w:rsidP="00004842">
                    <w:pPr>
                      <w:ind w:left="0" w:firstLine="0"/>
                      <w:rPr>
                        <w:lang w:val="sv-SE"/>
                      </w:rPr>
                    </w:pPr>
                    <w:r w:rsidRPr="00CF7F5C">
                      <w:rPr>
                        <w:b w:val="0"/>
                        <w:bCs w:val="0"/>
                        <w:lang w:val="sv-SE"/>
                      </w:rPr>
                      <w:t xml:space="preserve">Klicka här för att lägga till text </w:t>
                    </w:r>
                  </w:p>
                </w:tc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1215035891"/>
                    <w:placeholder>
                      <w:docPart w:val="9DEF4E892CDC4998B12817FCFA30E144"/>
                    </w:placeholder>
                    <w:text/>
                  </w:sdtPr>
                  <w:sdtEndPr/>
                  <w:sdtContent>
                    <w:tc>
                      <w:tcPr>
                        <w:tcW w:w="1070" w:type="pct"/>
                      </w:tcPr>
                      <w:p w14:paraId="3F0A2EB1" w14:textId="38519849" w:rsidR="00C42CF8" w:rsidRPr="00254A96" w:rsidRDefault="00254A96" w:rsidP="000E4331">
                        <w:pPr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254A9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222720095"/>
                    <w:placeholder>
                      <w:docPart w:val="FB3672A6B79140BFB99ABACD7E1BE76E"/>
                    </w:placeholder>
                    <w:text/>
                  </w:sdtPr>
                  <w:sdtEndPr/>
                  <w:sdtContent>
                    <w:tc>
                      <w:tcPr>
                        <w:tcW w:w="890" w:type="pct"/>
                      </w:tcPr>
                      <w:p w14:paraId="04AE1552" w14:textId="200C15D5" w:rsidR="00C42CF8" w:rsidRPr="00254A96" w:rsidRDefault="00254A96" w:rsidP="00B42FEE">
                        <w:pPr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254A9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586274931"/>
                    <w:placeholder>
                      <w:docPart w:val="3DC974A90D3D4CB99A7BC34AEB016AF0"/>
                    </w:placeholder>
                    <w:text/>
                  </w:sdtPr>
                  <w:sdtEndPr/>
                  <w:sdtContent>
                    <w:tc>
                      <w:tcPr>
                        <w:tcW w:w="594" w:type="pct"/>
                      </w:tcPr>
                      <w:p w14:paraId="2574962D" w14:textId="35A790F5" w:rsidR="00C42CF8" w:rsidRPr="00254A96" w:rsidRDefault="00254A96" w:rsidP="00B42FEE">
                        <w:pPr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254A9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1113819190"/>
                    <w:placeholder>
                      <w:docPart w:val="1B8605F755314D6A88210680C51A4DEE"/>
                    </w:placeholder>
                    <w:text/>
                  </w:sdtPr>
                  <w:sdtEndPr/>
                  <w:sdtContent>
                    <w:tc>
                      <w:tcPr>
                        <w:tcW w:w="757" w:type="pct"/>
                      </w:tcPr>
                      <w:p w14:paraId="04B1F659" w14:textId="7AEC5AAD" w:rsidR="00C42CF8" w:rsidRPr="00254A96" w:rsidRDefault="00254A96" w:rsidP="00B42FEE">
                        <w:pPr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254A9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388154112"/>
                    <w:placeholder>
                      <w:docPart w:val="FB38C8ACB1FA41C59C8342AF0292A2B4"/>
                    </w:placeholder>
                    <w:text/>
                  </w:sdtPr>
                  <w:sdtEndPr/>
                  <w:sdtContent>
                    <w:tc>
                      <w:tcPr>
                        <w:tcW w:w="683" w:type="pct"/>
                      </w:tcPr>
                      <w:p w14:paraId="3A445813" w14:textId="0C2B9262" w:rsidR="00C42CF8" w:rsidRPr="00254A96" w:rsidRDefault="00254A96" w:rsidP="00B42FEE">
                        <w:pPr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254A9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CD747A" w14:paraId="3BC8197D" w14:textId="77777777" w:rsidTr="007F2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</w:tcPr>
          <w:p w14:paraId="026019BD" w14:textId="476CD4DA" w:rsidR="00CD747A" w:rsidRDefault="006B1027">
            <w:pPr>
              <w:spacing w:after="160" w:line="259" w:lineRule="auto"/>
              <w:ind w:left="0" w:firstLine="0"/>
            </w:pPr>
            <w:r w:rsidRPr="006B1027">
              <w:rPr>
                <w:rFonts w:ascii="Arial Unicode MS" w:eastAsia="Arial Unicode MS" w:hAnsi="Arial Unicode MS" w:cs="Arial Unicode MS"/>
              </w:rPr>
              <w:t>Utbildning</w:t>
            </w:r>
          </w:p>
        </w:tc>
      </w:tr>
      <w:tr w:rsidR="00E83245" w:rsidRPr="004333F1" w14:paraId="17A05D9B" w14:textId="77777777" w:rsidTr="007F2E10">
        <w:trPr>
          <w:gridAfter w:val="1"/>
          <w:wAfter w:w="2" w:type="pct"/>
          <w:trHeight w:val="308"/>
        </w:trPr>
        <w:sdt>
          <w:sdtPr>
            <w:rPr>
              <w:kern w:val="0"/>
              <w:lang w:val="sv-SE"/>
              <w14:ligatures w14:val="none"/>
            </w:rPr>
            <w:id w:val="422390162"/>
            <w:placeholder>
              <w:docPart w:val="EDCE859FA1784903ABFBAF5D31E7EFD7"/>
            </w:placeholder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04" w:type="pct"/>
              </w:tcPr>
              <w:p w14:paraId="2BDC13EA" w14:textId="1CC440D3" w:rsidR="00E83245" w:rsidRPr="00750A0D" w:rsidRDefault="00336E4F" w:rsidP="007E2ADE">
                <w:pPr>
                  <w:spacing w:after="160" w:line="259" w:lineRule="auto"/>
                  <w:ind w:left="0" w:firstLine="0"/>
                  <w:rPr>
                    <w:b w:val="0"/>
                    <w:bCs w:val="0"/>
                    <w:lang w:val="sv-SE"/>
                  </w:rPr>
                </w:pPr>
                <w:r w:rsidRPr="00750A0D">
                  <w:rPr>
                    <w:b w:val="0"/>
                    <w:bCs w:val="0"/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kern w:val="0"/>
              <w:lang w:val="sv-SE"/>
              <w14:ligatures w14:val="none"/>
            </w:rPr>
            <w:id w:val="1005402304"/>
            <w:placeholder>
              <w:docPart w:val="C63542CF1B6D40F8B97DEA9A959EFB62"/>
            </w:placeholder>
            <w:text/>
          </w:sdtPr>
          <w:sdtEndPr/>
          <w:sdtContent>
            <w:tc>
              <w:tcPr>
                <w:tcW w:w="1070" w:type="pct"/>
              </w:tcPr>
              <w:p w14:paraId="34F4B526" w14:textId="0EC75220" w:rsidR="00E83245" w:rsidRPr="00336E4F" w:rsidRDefault="00336E4F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336E4F">
                  <w:rPr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kern w:val="0"/>
              <w:lang w:val="sv-SE"/>
              <w14:ligatures w14:val="none"/>
            </w:rPr>
            <w:id w:val="-294603665"/>
            <w:placeholder>
              <w:docPart w:val="0DB261D2AC3849CE9B3AA34ED1D8E6C7"/>
            </w:placeholder>
            <w:text/>
          </w:sdtPr>
          <w:sdtEndPr/>
          <w:sdtContent>
            <w:tc>
              <w:tcPr>
                <w:tcW w:w="890" w:type="pct"/>
              </w:tcPr>
              <w:p w14:paraId="2AD6550A" w14:textId="2F5FB113" w:rsidR="00E83245" w:rsidRPr="00336E4F" w:rsidRDefault="00336E4F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336E4F">
                  <w:rPr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kern w:val="0"/>
              <w:lang w:val="sv-SE"/>
              <w14:ligatures w14:val="none"/>
            </w:rPr>
            <w:id w:val="329267470"/>
            <w:placeholder>
              <w:docPart w:val="9B9C65F6FFDF4D729D6F4D86550852C8"/>
            </w:placeholder>
            <w:text/>
          </w:sdtPr>
          <w:sdtEndPr/>
          <w:sdtContent>
            <w:tc>
              <w:tcPr>
                <w:tcW w:w="594" w:type="pct"/>
              </w:tcPr>
              <w:p w14:paraId="7B891920" w14:textId="7A9E6CBF" w:rsidR="00E83245" w:rsidRPr="00336E4F" w:rsidRDefault="00336E4F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336E4F">
                  <w:rPr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kern w:val="0"/>
              <w:lang w:val="sv-SE"/>
              <w14:ligatures w14:val="none"/>
            </w:rPr>
            <w:id w:val="664202637"/>
            <w:placeholder>
              <w:docPart w:val="B714F576B7DD49318130C225813EEC9C"/>
            </w:placeholder>
            <w:text/>
          </w:sdtPr>
          <w:sdtEndPr/>
          <w:sdtContent>
            <w:tc>
              <w:tcPr>
                <w:tcW w:w="757" w:type="pct"/>
              </w:tcPr>
              <w:p w14:paraId="5595DF2E" w14:textId="643795F9" w:rsidR="00E83245" w:rsidRPr="00336E4F" w:rsidRDefault="00336E4F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336E4F">
                  <w:rPr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kern w:val="0"/>
              <w:lang w:val="sv-SE"/>
              <w14:ligatures w14:val="none"/>
            </w:rPr>
            <w:id w:val="1387997380"/>
            <w:placeholder>
              <w:docPart w:val="E0F54DBB73A146B996F3061F9076ED44"/>
            </w:placeholder>
            <w:text/>
          </w:sdtPr>
          <w:sdtEndPr/>
          <w:sdtContent>
            <w:tc>
              <w:tcPr>
                <w:tcW w:w="683" w:type="pct"/>
              </w:tcPr>
              <w:p w14:paraId="719FB99B" w14:textId="1A1A1995" w:rsidR="00E83245" w:rsidRPr="00336E4F" w:rsidRDefault="00336E4F" w:rsidP="007E2ADE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336E4F">
                  <w:rPr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</w:tr>
      <w:sdt>
        <w:sdtPr>
          <w:rPr>
            <w:b w:val="0"/>
            <w:bCs w:val="0"/>
          </w:rPr>
          <w:id w:val="2121955831"/>
          <w15:repeatingSection/>
        </w:sdtPr>
        <w:sdtEndPr/>
        <w:sdtContent>
          <w:sdt>
            <w:sdtPr>
              <w:rPr>
                <w:b w:val="0"/>
                <w:bCs w:val="0"/>
              </w:rPr>
              <w:id w:val="-384410326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E83245" w:rsidRPr="004333F1" w14:paraId="62BA90A1" w14:textId="77777777" w:rsidTr="007F2E10">
                <w:trPr>
                  <w:gridAfter w:val="1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wAfter w:w="2" w:type="pct"/>
                  <w:trHeight w:val="30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1004" w:type="pct"/>
                  </w:tcPr>
                  <w:p w14:paraId="61C8D48D" w14:textId="6B23054F" w:rsidR="00E83245" w:rsidRPr="00336E4F" w:rsidRDefault="00336E4F" w:rsidP="007E2ADE">
                    <w:pPr>
                      <w:spacing w:after="160" w:line="259" w:lineRule="auto"/>
                      <w:ind w:left="0" w:firstLine="0"/>
                      <w:rPr>
                        <w:lang w:val="sv-SE"/>
                      </w:rPr>
                    </w:pPr>
                    <w:r w:rsidRPr="00336E4F">
                      <w:rPr>
                        <w:b w:val="0"/>
                        <w:bCs w:val="0"/>
                        <w:lang w:val="sv-SE"/>
                      </w:rPr>
                      <w:t xml:space="preserve">Klicka här för att lägga till text </w:t>
                    </w:r>
                  </w:p>
                </w:tc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901640297"/>
                    <w:placeholder>
                      <w:docPart w:val="04D90A85F5CC41E5A034F4423BA19E83"/>
                    </w:placeholder>
                    <w:text/>
                  </w:sdtPr>
                  <w:sdtEndPr/>
                  <w:sdtContent>
                    <w:tc>
                      <w:tcPr>
                        <w:tcW w:w="1070" w:type="pct"/>
                      </w:tcPr>
                      <w:p w14:paraId="708F0235" w14:textId="6CA2D4B2" w:rsidR="00E83245" w:rsidRPr="00336E4F" w:rsidRDefault="00336E4F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336E4F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849949622"/>
                    <w:placeholder>
                      <w:docPart w:val="E43F1D8540164983A44C327FA389B1C2"/>
                    </w:placeholder>
                    <w:text/>
                  </w:sdtPr>
                  <w:sdtEndPr/>
                  <w:sdtContent>
                    <w:tc>
                      <w:tcPr>
                        <w:tcW w:w="890" w:type="pct"/>
                      </w:tcPr>
                      <w:p w14:paraId="3954950E" w14:textId="4EE74178" w:rsidR="00E83245" w:rsidRPr="00336E4F" w:rsidRDefault="00336E4F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336E4F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1501803046"/>
                    <w:placeholder>
                      <w:docPart w:val="DFAC940F65C542E28933FDCE7401925A"/>
                    </w:placeholder>
                    <w:text/>
                  </w:sdtPr>
                  <w:sdtEndPr/>
                  <w:sdtContent>
                    <w:tc>
                      <w:tcPr>
                        <w:tcW w:w="594" w:type="pct"/>
                      </w:tcPr>
                      <w:p w14:paraId="7CE6FFD7" w14:textId="21DF51AB" w:rsidR="00E83245" w:rsidRPr="00336E4F" w:rsidRDefault="00336E4F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336E4F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2080819528"/>
                    <w:placeholder>
                      <w:docPart w:val="90399350703644478E936E254856B752"/>
                    </w:placeholder>
                    <w:text/>
                  </w:sdtPr>
                  <w:sdtEndPr/>
                  <w:sdtContent>
                    <w:tc>
                      <w:tcPr>
                        <w:tcW w:w="757" w:type="pct"/>
                      </w:tcPr>
                      <w:p w14:paraId="44F1DF6E" w14:textId="1B594ADF" w:rsidR="00E83245" w:rsidRPr="00336E4F" w:rsidRDefault="00336E4F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336E4F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2095546822"/>
                    <w:placeholder>
                      <w:docPart w:val="5B6CE8DF4FC642F09B8C5FBDE53C2217"/>
                    </w:placeholder>
                    <w:text/>
                  </w:sdtPr>
                  <w:sdtEndPr/>
                  <w:sdtContent>
                    <w:tc>
                      <w:tcPr>
                        <w:tcW w:w="683" w:type="pct"/>
                      </w:tcPr>
                      <w:p w14:paraId="0E155069" w14:textId="75977C5A" w:rsidR="00E83245" w:rsidRPr="00336E4F" w:rsidRDefault="00336E4F" w:rsidP="007E2ADE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336E4F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CD747A" w14:paraId="661FDD59" w14:textId="77777777" w:rsidTr="007F2E10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</w:tcPr>
          <w:p w14:paraId="201BD0A4" w14:textId="23364D82" w:rsidR="00CD747A" w:rsidRDefault="008F4D4C">
            <w:pPr>
              <w:spacing w:after="160" w:line="259" w:lineRule="auto"/>
              <w:ind w:left="0" w:firstLine="0"/>
            </w:pPr>
            <w:r w:rsidRPr="008F4D4C">
              <w:rPr>
                <w:rFonts w:ascii="Arial Unicode MS" w:eastAsia="Arial Unicode MS" w:hAnsi="Arial Unicode MS" w:cs="Arial Unicode MS"/>
              </w:rPr>
              <w:t>Kommunikation</w:t>
            </w:r>
          </w:p>
        </w:tc>
      </w:tr>
      <w:tr w:rsidR="00E83245" w:rsidRPr="004333F1" w14:paraId="28BF571D" w14:textId="77777777" w:rsidTr="007F2E1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" w:type="pct"/>
          <w:trHeight w:val="308"/>
        </w:trPr>
        <w:sdt>
          <w:sdtPr>
            <w:rPr>
              <w:rStyle w:val="Rubrik2Char"/>
              <w:color w:val="666666"/>
              <w:kern w:val="0"/>
              <w:lang w:val="sv-SE"/>
              <w14:ligatures w14:val="none"/>
            </w:rPr>
            <w:id w:val="684710931"/>
            <w:placeholder>
              <w:docPart w:val="70D0B1C37A2F4BC28FA2AC0F349F0DB5"/>
            </w:placeholder>
            <w:text/>
          </w:sdtPr>
          <w:sdtEndPr>
            <w:rPr>
              <w:rStyle w:val="Rubrik2Char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04" w:type="pct"/>
              </w:tcPr>
              <w:p w14:paraId="45BEE18C" w14:textId="76AF5071" w:rsidR="00E83245" w:rsidRPr="007552B4" w:rsidRDefault="007552B4" w:rsidP="007E2ADE">
                <w:pPr>
                  <w:spacing w:after="160" w:line="259" w:lineRule="auto"/>
                  <w:ind w:left="0" w:firstLine="0"/>
                  <w:rPr>
                    <w:lang w:val="sv-SE"/>
                  </w:rPr>
                </w:pPr>
                <w:r w:rsidRPr="007552B4">
                  <w:rPr>
                    <w:rStyle w:val="Rubrik2Char"/>
                    <w:color w:val="666666"/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kern w:val="0"/>
              <w:lang w:val="sv-SE"/>
              <w14:ligatures w14:val="none"/>
            </w:rPr>
            <w:id w:val="-302238108"/>
            <w:placeholder>
              <w:docPart w:val="D03512631A9B4FC4B89CC5B2A03E3DB8"/>
            </w:placeholder>
            <w:text/>
          </w:sdtPr>
          <w:sdtEndPr/>
          <w:sdtContent>
            <w:tc>
              <w:tcPr>
                <w:tcW w:w="1070" w:type="pct"/>
              </w:tcPr>
              <w:p w14:paraId="46DF9897" w14:textId="2F7AD3A2" w:rsidR="00E83245" w:rsidRPr="007552B4" w:rsidRDefault="007552B4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7552B4">
                  <w:rPr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kern w:val="0"/>
              <w:lang w:val="sv-SE"/>
              <w14:ligatures w14:val="none"/>
            </w:rPr>
            <w:id w:val="2049648983"/>
            <w:placeholder>
              <w:docPart w:val="96BC429A998A4DEE81E4DD8C06DF47C5"/>
            </w:placeholder>
            <w:text/>
          </w:sdtPr>
          <w:sdtEndPr/>
          <w:sdtContent>
            <w:tc>
              <w:tcPr>
                <w:tcW w:w="890" w:type="pct"/>
              </w:tcPr>
              <w:p w14:paraId="0AEDC5CE" w14:textId="2CC7CC20" w:rsidR="00E83245" w:rsidRPr="007552B4" w:rsidRDefault="007552B4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7552B4">
                  <w:rPr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kern w:val="0"/>
              <w:lang w:val="sv-SE"/>
              <w14:ligatures w14:val="none"/>
            </w:rPr>
            <w:id w:val="2049264284"/>
            <w:placeholder>
              <w:docPart w:val="A97675C159C948C29CD6D9C8B72F32E6"/>
            </w:placeholder>
            <w:text/>
          </w:sdtPr>
          <w:sdtEndPr/>
          <w:sdtContent>
            <w:tc>
              <w:tcPr>
                <w:tcW w:w="594" w:type="pct"/>
              </w:tcPr>
              <w:p w14:paraId="5ECA275B" w14:textId="50FB992E" w:rsidR="00E83245" w:rsidRPr="007552B4" w:rsidRDefault="007552B4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7552B4">
                  <w:rPr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kern w:val="0"/>
              <w:lang w:val="sv-SE"/>
              <w14:ligatures w14:val="none"/>
            </w:rPr>
            <w:id w:val="694822161"/>
            <w:placeholder>
              <w:docPart w:val="871BF86C8BB8474E9E756FB6E3CADED9"/>
            </w:placeholder>
            <w:text/>
          </w:sdtPr>
          <w:sdtEndPr/>
          <w:sdtContent>
            <w:tc>
              <w:tcPr>
                <w:tcW w:w="757" w:type="pct"/>
              </w:tcPr>
              <w:p w14:paraId="0C54BEC1" w14:textId="5A6BE00E" w:rsidR="00E83245" w:rsidRPr="007552B4" w:rsidRDefault="007552B4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7552B4">
                  <w:rPr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kern w:val="0"/>
              <w:lang w:val="sv-SE"/>
              <w14:ligatures w14:val="none"/>
            </w:rPr>
            <w:id w:val="924850544"/>
            <w:placeholder>
              <w:docPart w:val="9AEAD67C1C374951B78F56A34FB0F058"/>
            </w:placeholder>
            <w:text/>
          </w:sdtPr>
          <w:sdtEndPr/>
          <w:sdtContent>
            <w:tc>
              <w:tcPr>
                <w:tcW w:w="683" w:type="pct"/>
              </w:tcPr>
              <w:p w14:paraId="2A26ACC9" w14:textId="79E0F310" w:rsidR="00E83245" w:rsidRPr="007552B4" w:rsidRDefault="007552B4" w:rsidP="007E2ADE">
                <w:pPr>
                  <w:spacing w:after="16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sv-SE"/>
                  </w:rPr>
                </w:pPr>
                <w:r w:rsidRPr="007552B4">
                  <w:rPr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</w:tr>
      <w:sdt>
        <w:sdtPr>
          <w:rPr>
            <w:b w:val="0"/>
            <w:bCs w:val="0"/>
          </w:rPr>
          <w:id w:val="1234816759"/>
          <w15:repeatingSection/>
        </w:sdtPr>
        <w:sdtEndPr/>
        <w:sdtContent>
          <w:sdt>
            <w:sdtPr>
              <w:rPr>
                <w:b w:val="0"/>
                <w:bCs w:val="0"/>
              </w:rPr>
              <w:id w:val="-84605454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E83245" w:rsidRPr="004333F1" w14:paraId="2572840C" w14:textId="77777777" w:rsidTr="007F2E10">
                <w:trPr>
                  <w:gridAfter w:val="1"/>
                  <w:wAfter w:w="2" w:type="pct"/>
                  <w:trHeight w:val="30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1004" w:type="pct"/>
                  </w:tcPr>
                  <w:p w14:paraId="56508B02" w14:textId="0491C6B8" w:rsidR="00E83245" w:rsidRPr="007552B4" w:rsidRDefault="007552B4" w:rsidP="007E2ADE">
                    <w:pPr>
                      <w:spacing w:after="160" w:line="259" w:lineRule="auto"/>
                      <w:ind w:left="0" w:firstLine="0"/>
                      <w:rPr>
                        <w:lang w:val="sv-SE"/>
                      </w:rPr>
                    </w:pPr>
                    <w:r w:rsidRPr="007552B4">
                      <w:rPr>
                        <w:b w:val="0"/>
                        <w:bCs w:val="0"/>
                        <w:lang w:val="sv-SE"/>
                      </w:rPr>
                      <w:t xml:space="preserve">Klicka här för att lägga till text </w:t>
                    </w:r>
                  </w:p>
                </w:tc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1719042736"/>
                    <w:placeholder>
                      <w:docPart w:val="27EB4CDBDC7944A0A0A8898A7DDF31A6"/>
                    </w:placeholder>
                    <w:text/>
                  </w:sdtPr>
                  <w:sdtEndPr/>
                  <w:sdtContent>
                    <w:tc>
                      <w:tcPr>
                        <w:tcW w:w="1070" w:type="pct"/>
                      </w:tcPr>
                      <w:p w14:paraId="6AF1A0EB" w14:textId="3A03CC5E" w:rsidR="00E83245" w:rsidRPr="007552B4" w:rsidRDefault="007552B4" w:rsidP="007E2ADE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552B4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1575419724"/>
                    <w:placeholder>
                      <w:docPart w:val="D3D6E1C5E915453397CCE5182D8CBDB2"/>
                    </w:placeholder>
                    <w:text/>
                  </w:sdtPr>
                  <w:sdtEndPr/>
                  <w:sdtContent>
                    <w:tc>
                      <w:tcPr>
                        <w:tcW w:w="890" w:type="pct"/>
                      </w:tcPr>
                      <w:p w14:paraId="52B7455D" w14:textId="4ABE5A64" w:rsidR="00E83245" w:rsidRPr="007552B4" w:rsidRDefault="007552B4" w:rsidP="007E2ADE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552B4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1413383058"/>
                    <w:placeholder>
                      <w:docPart w:val="8E3E8306140C42F5B29EF86A121F8519"/>
                    </w:placeholder>
                    <w:text/>
                  </w:sdtPr>
                  <w:sdtEndPr/>
                  <w:sdtContent>
                    <w:tc>
                      <w:tcPr>
                        <w:tcW w:w="594" w:type="pct"/>
                      </w:tcPr>
                      <w:p w14:paraId="5BECF380" w14:textId="0D92F915" w:rsidR="00E83245" w:rsidRPr="007552B4" w:rsidRDefault="007552B4" w:rsidP="007E2ADE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552B4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267136130"/>
                    <w:placeholder>
                      <w:docPart w:val="CD00907DDD16481FAB4018223A225111"/>
                    </w:placeholder>
                    <w:text/>
                  </w:sdtPr>
                  <w:sdtEndPr/>
                  <w:sdtContent>
                    <w:tc>
                      <w:tcPr>
                        <w:tcW w:w="757" w:type="pct"/>
                      </w:tcPr>
                      <w:p w14:paraId="2C4652DD" w14:textId="090DEBD0" w:rsidR="00E83245" w:rsidRPr="007552B4" w:rsidRDefault="007552B4" w:rsidP="007E2ADE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552B4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998881568"/>
                    <w:placeholder>
                      <w:docPart w:val="26B5F0977CBE449299CEDAEC4FD99F83"/>
                    </w:placeholder>
                    <w:text/>
                  </w:sdtPr>
                  <w:sdtEndPr/>
                  <w:sdtContent>
                    <w:tc>
                      <w:tcPr>
                        <w:tcW w:w="683" w:type="pct"/>
                      </w:tcPr>
                      <w:p w14:paraId="20E5A834" w14:textId="79D8418C" w:rsidR="00E83245" w:rsidRPr="007552B4" w:rsidRDefault="007552B4" w:rsidP="007E2ADE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552B4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CD747A" w14:paraId="22FA8CE3" w14:textId="77777777" w:rsidTr="007F2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</w:tcPr>
          <w:p w14:paraId="47159B7B" w14:textId="12DA9680" w:rsidR="00CD747A" w:rsidRDefault="00C21DA4">
            <w:pPr>
              <w:spacing w:after="160" w:line="259" w:lineRule="auto"/>
              <w:ind w:left="0" w:firstLine="0"/>
            </w:pPr>
            <w:r w:rsidRPr="00C21DA4">
              <w:rPr>
                <w:rFonts w:ascii="Arial Unicode MS" w:eastAsia="Arial Unicode MS" w:hAnsi="Arial Unicode MS" w:cs="Arial Unicode MS"/>
              </w:rPr>
              <w:t>Samhällspåverkan</w:t>
            </w:r>
          </w:p>
        </w:tc>
      </w:tr>
      <w:tr w:rsidR="00D35484" w:rsidRPr="004333F1" w14:paraId="7EF4258F" w14:textId="77777777" w:rsidTr="00F63AC5">
        <w:trPr>
          <w:gridAfter w:val="1"/>
          <w:wAfter w:w="2" w:type="pct"/>
          <w:trHeight w:val="308"/>
        </w:trPr>
        <w:sdt>
          <w:sdtPr>
            <w:rPr>
              <w:rStyle w:val="Rubrik2Char"/>
              <w:color w:val="666666"/>
              <w:kern w:val="0"/>
              <w:lang w:val="sv-SE"/>
              <w14:ligatures w14:val="none"/>
            </w:rPr>
            <w:id w:val="-161096388"/>
            <w:placeholder>
              <w:docPart w:val="8FB73B88F74E4BE0B2603FE9A0DF0F8C"/>
            </w:placeholder>
            <w:text/>
          </w:sdtPr>
          <w:sdtEndPr>
            <w:rPr>
              <w:rStyle w:val="Rubrik2Char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04" w:type="pct"/>
              </w:tcPr>
              <w:p w14:paraId="408FC7EF" w14:textId="77777777" w:rsidR="00D35484" w:rsidRPr="007552B4" w:rsidRDefault="00D35484" w:rsidP="00F63AC5">
                <w:pPr>
                  <w:spacing w:after="160" w:line="259" w:lineRule="auto"/>
                  <w:ind w:left="0" w:firstLine="0"/>
                  <w:rPr>
                    <w:lang w:val="sv-SE"/>
                  </w:rPr>
                </w:pPr>
                <w:r w:rsidRPr="007552B4">
                  <w:rPr>
                    <w:rStyle w:val="Rubrik2Char"/>
                    <w:color w:val="666666"/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kern w:val="0"/>
              <w:lang w:val="sv-SE"/>
              <w14:ligatures w14:val="none"/>
            </w:rPr>
            <w:id w:val="-1473670317"/>
            <w:placeholder>
              <w:docPart w:val="7ED9A2CF67C749EBA1632965E6E8AFE4"/>
            </w:placeholder>
            <w:text/>
          </w:sdtPr>
          <w:sdtEndPr/>
          <w:sdtContent>
            <w:tc>
              <w:tcPr>
                <w:tcW w:w="1070" w:type="pct"/>
              </w:tcPr>
              <w:p w14:paraId="66F5E9BF" w14:textId="77777777" w:rsidR="00D35484" w:rsidRPr="007552B4" w:rsidRDefault="00D35484" w:rsidP="00F63AC5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7552B4">
                  <w:rPr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kern w:val="0"/>
              <w:lang w:val="sv-SE"/>
              <w14:ligatures w14:val="none"/>
            </w:rPr>
            <w:id w:val="964929619"/>
            <w:placeholder>
              <w:docPart w:val="D59FBA8D4B8D49929DE0FB974FE7EC02"/>
            </w:placeholder>
            <w:text/>
          </w:sdtPr>
          <w:sdtEndPr/>
          <w:sdtContent>
            <w:tc>
              <w:tcPr>
                <w:tcW w:w="890" w:type="pct"/>
              </w:tcPr>
              <w:p w14:paraId="031540FF" w14:textId="77777777" w:rsidR="00D35484" w:rsidRPr="007552B4" w:rsidRDefault="00D35484" w:rsidP="00F63AC5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7552B4">
                  <w:rPr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kern w:val="0"/>
              <w:lang w:val="sv-SE"/>
              <w14:ligatures w14:val="none"/>
            </w:rPr>
            <w:id w:val="-595706965"/>
            <w:placeholder>
              <w:docPart w:val="6D9772E00BAC449E859DFF32DC3B5FC2"/>
            </w:placeholder>
            <w:text/>
          </w:sdtPr>
          <w:sdtEndPr/>
          <w:sdtContent>
            <w:tc>
              <w:tcPr>
                <w:tcW w:w="594" w:type="pct"/>
              </w:tcPr>
              <w:p w14:paraId="616B2CBC" w14:textId="77777777" w:rsidR="00D35484" w:rsidRPr="007552B4" w:rsidRDefault="00D35484" w:rsidP="00F63AC5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7552B4">
                  <w:rPr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kern w:val="0"/>
              <w:lang w:val="sv-SE"/>
              <w14:ligatures w14:val="none"/>
            </w:rPr>
            <w:id w:val="1392389076"/>
            <w:placeholder>
              <w:docPart w:val="4FD91F5F986A4E3685B98D89E56428D9"/>
            </w:placeholder>
            <w:text/>
          </w:sdtPr>
          <w:sdtEndPr/>
          <w:sdtContent>
            <w:tc>
              <w:tcPr>
                <w:tcW w:w="757" w:type="pct"/>
              </w:tcPr>
              <w:p w14:paraId="67A007AE" w14:textId="77777777" w:rsidR="00D35484" w:rsidRPr="007552B4" w:rsidRDefault="00D35484" w:rsidP="00F63AC5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7552B4">
                  <w:rPr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  <w:sdt>
          <w:sdtPr>
            <w:rPr>
              <w:kern w:val="0"/>
              <w:lang w:val="sv-SE"/>
              <w14:ligatures w14:val="none"/>
            </w:rPr>
            <w:id w:val="-1479527042"/>
            <w:placeholder>
              <w:docPart w:val="98AA7C9387254D13B92553BD27F42892"/>
            </w:placeholder>
            <w:text/>
          </w:sdtPr>
          <w:sdtEndPr/>
          <w:sdtContent>
            <w:tc>
              <w:tcPr>
                <w:tcW w:w="683" w:type="pct"/>
              </w:tcPr>
              <w:p w14:paraId="015397D3" w14:textId="77777777" w:rsidR="00D35484" w:rsidRPr="007552B4" w:rsidRDefault="00D35484" w:rsidP="00F63AC5">
                <w:pPr>
                  <w:spacing w:after="16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sv-SE"/>
                  </w:rPr>
                </w:pPr>
                <w:r w:rsidRPr="007552B4">
                  <w:rPr>
                    <w:kern w:val="0"/>
                    <w:lang w:val="sv-SE"/>
                    <w14:ligatures w14:val="none"/>
                  </w:rPr>
                  <w:t>Klicka här för att lägga till text</w:t>
                </w:r>
              </w:p>
            </w:tc>
          </w:sdtContent>
        </w:sdt>
      </w:tr>
      <w:sdt>
        <w:sdtPr>
          <w:rPr>
            <w:b w:val="0"/>
            <w:bCs w:val="0"/>
            <w:kern w:val="0"/>
            <w:lang w:val="sv-SE"/>
            <w14:ligatures w14:val="none"/>
          </w:rPr>
          <w:id w:val="1466393485"/>
          <w15:repeatingSection/>
        </w:sdtPr>
        <w:sdtEndPr/>
        <w:sdtContent>
          <w:sdt>
            <w:sdtPr>
              <w:rPr>
                <w:b w:val="0"/>
                <w:bCs w:val="0"/>
                <w:kern w:val="0"/>
                <w:lang w:val="sv-SE"/>
                <w14:ligatures w14:val="none"/>
              </w:rPr>
              <w:id w:val="-585997447"/>
              <w:placeholder>
                <w:docPart w:val="1BA1959790034CE487DE31B9851E3C09"/>
              </w:placeholder>
              <w15:repeatingSectionItem/>
            </w:sdtPr>
            <w:sdtEndPr/>
            <w:sdtContent>
              <w:tr w:rsidR="00DD5403" w:rsidRPr="004333F1" w14:paraId="417D9348" w14:textId="77777777" w:rsidTr="00F638A1">
                <w:trPr>
                  <w:gridAfter w:val="1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wAfter w:w="2" w:type="pct"/>
                  <w:trHeight w:val="770"/>
                </w:trPr>
                <w:sdt>
                  <w:sdtPr>
                    <w:rPr>
                      <w:b w:val="0"/>
                      <w:bCs w:val="0"/>
                      <w:kern w:val="0"/>
                      <w:lang w:val="sv-SE"/>
                      <w14:ligatures w14:val="none"/>
                    </w:rPr>
                    <w:id w:val="1703279009"/>
                    <w:placeholder>
                      <w:docPart w:val="B1DD8B1B5FC349A3A318066063A29FA7"/>
                    </w:placeholder>
                    <w:text/>
                  </w:sdtPr>
                  <w:sdtEndPr/>
                  <w:sdtContent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004" w:type="pct"/>
                      </w:tcPr>
                      <w:p w14:paraId="00B0FCCD" w14:textId="0921F06E" w:rsidR="00DD5403" w:rsidRPr="007552B4" w:rsidRDefault="00750A0D" w:rsidP="00617018">
                        <w:pPr>
                          <w:rPr>
                            <w:lang w:val="sv-SE"/>
                          </w:rPr>
                        </w:pPr>
                        <w:r w:rsidRPr="00750A0D">
                          <w:rPr>
                            <w:b w:val="0"/>
                            <w:bCs w:val="0"/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156310742"/>
                    <w:placeholder>
                      <w:docPart w:val="B8D8534271A64A8DA53200E03E35EA9F"/>
                    </w:placeholder>
                    <w:text/>
                  </w:sdtPr>
                  <w:sdtEndPr/>
                  <w:sdtContent>
                    <w:tc>
                      <w:tcPr>
                        <w:tcW w:w="1070" w:type="pct"/>
                      </w:tcPr>
                      <w:p w14:paraId="20DEF88D" w14:textId="2020976D" w:rsidR="00DD5403" w:rsidRPr="007552B4" w:rsidRDefault="00750A0D" w:rsidP="00617018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E1160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888141430"/>
                    <w:placeholder>
                      <w:docPart w:val="B7A4F51A3C7245D595D93456304B9D1B"/>
                    </w:placeholder>
                    <w:text/>
                  </w:sdtPr>
                  <w:sdtEndPr/>
                  <w:sdtContent>
                    <w:tc>
                      <w:tcPr>
                        <w:tcW w:w="890" w:type="pct"/>
                      </w:tcPr>
                      <w:p w14:paraId="24F1F5EB" w14:textId="0FEC931D" w:rsidR="00DD5403" w:rsidRPr="007552B4" w:rsidRDefault="00750A0D" w:rsidP="00617018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69792F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1894464496"/>
                    <w:placeholder>
                      <w:docPart w:val="18D97CEE45A24CF8833A7923498DF504"/>
                    </w:placeholder>
                    <w:text/>
                  </w:sdtPr>
                  <w:sdtEndPr/>
                  <w:sdtContent>
                    <w:tc>
                      <w:tcPr>
                        <w:tcW w:w="594" w:type="pct"/>
                      </w:tcPr>
                      <w:p w14:paraId="7173FC4A" w14:textId="45E81944" w:rsidR="00DD5403" w:rsidRPr="007552B4" w:rsidRDefault="00750A0D" w:rsidP="00617018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234A3D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1208107227"/>
                    <w:placeholder>
                      <w:docPart w:val="5DD7BBF5D3114B46B279EC0676CD9328"/>
                    </w:placeholder>
                    <w:text/>
                  </w:sdtPr>
                  <w:sdtEndPr/>
                  <w:sdtContent>
                    <w:tc>
                      <w:tcPr>
                        <w:tcW w:w="757" w:type="pct"/>
                      </w:tcPr>
                      <w:p w14:paraId="09A2A91F" w14:textId="536D8565" w:rsidR="00DD5403" w:rsidRPr="007552B4" w:rsidRDefault="00750A0D" w:rsidP="00617018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C08FC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1139071197"/>
                    <w:placeholder>
                      <w:docPart w:val="59588023AEA449038CF847D3A2280C97"/>
                    </w:placeholder>
                    <w:text/>
                  </w:sdtPr>
                  <w:sdtEndPr/>
                  <w:sdtContent>
                    <w:tc>
                      <w:tcPr>
                        <w:tcW w:w="683" w:type="pct"/>
                      </w:tcPr>
                      <w:p w14:paraId="403EBA4B" w14:textId="03E1499E" w:rsidR="00DD5403" w:rsidRPr="007552B4" w:rsidRDefault="00750A0D" w:rsidP="00617018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FD48D2">
                          <w:rPr>
                            <w:kern w:val="0"/>
                            <w:lang w:val="sv-SE"/>
                            <w14:ligatures w14:val="none"/>
                          </w:rPr>
                          <w:t xml:space="preserve">Klicka här för att lägga till </w:t>
                        </w:r>
                        <w:r w:rsidR="0033272A">
                          <w:rPr>
                            <w:kern w:val="0"/>
                            <w:lang w:val="sv-SE"/>
                            <w14:ligatures w14:val="none"/>
                          </w:rPr>
                          <w:t>t</w:t>
                        </w:r>
                        <w:r w:rsidRPr="00FD48D2">
                          <w:rPr>
                            <w:kern w:val="0"/>
                            <w:lang w:val="sv-SE"/>
                            <w14:ligatures w14:val="none"/>
                          </w:rPr>
                          <w:t>ext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3683EC10" w14:textId="77777777" w:rsidR="006F2284" w:rsidRPr="00DC565C" w:rsidRDefault="006F2284">
      <w:pPr>
        <w:spacing w:after="0" w:line="259" w:lineRule="auto"/>
        <w:ind w:left="-29"/>
        <w:rPr>
          <w:sz w:val="28"/>
          <w:lang w:val="sv-SE"/>
        </w:rPr>
      </w:pPr>
    </w:p>
    <w:p w14:paraId="77E8BDB6" w14:textId="77777777" w:rsidR="006F2284" w:rsidRPr="00DC565C" w:rsidRDefault="006F2284">
      <w:pPr>
        <w:spacing w:after="0" w:line="259" w:lineRule="auto"/>
        <w:ind w:left="-29"/>
        <w:rPr>
          <w:sz w:val="28"/>
          <w:lang w:val="sv-SE"/>
        </w:rPr>
      </w:pPr>
    </w:p>
    <w:p w14:paraId="6CF14ABA" w14:textId="77777777" w:rsidR="006F2284" w:rsidRPr="00DC565C" w:rsidRDefault="006F2284">
      <w:pPr>
        <w:spacing w:after="0" w:line="259" w:lineRule="auto"/>
        <w:ind w:left="-29"/>
        <w:rPr>
          <w:sz w:val="28"/>
          <w:lang w:val="sv-SE"/>
        </w:rPr>
      </w:pPr>
    </w:p>
    <w:p w14:paraId="6AD415E3" w14:textId="77777777" w:rsidR="006F2284" w:rsidRPr="00DC565C" w:rsidRDefault="006F2284">
      <w:pPr>
        <w:spacing w:after="0" w:line="259" w:lineRule="auto"/>
        <w:ind w:left="-29"/>
        <w:rPr>
          <w:sz w:val="28"/>
          <w:lang w:val="sv-SE"/>
        </w:rPr>
      </w:pPr>
    </w:p>
    <w:p w14:paraId="0D814A7D" w14:textId="77777777" w:rsidR="001521E5" w:rsidRPr="00DC565C" w:rsidRDefault="001521E5">
      <w:pPr>
        <w:spacing w:after="0" w:line="259" w:lineRule="auto"/>
        <w:ind w:left="-29"/>
        <w:rPr>
          <w:sz w:val="28"/>
          <w:lang w:val="sv-SE"/>
        </w:rPr>
      </w:pPr>
    </w:p>
    <w:p w14:paraId="7FA1FA64" w14:textId="77777777" w:rsidR="001521E5" w:rsidRPr="00DC565C" w:rsidRDefault="001521E5">
      <w:pPr>
        <w:spacing w:after="0" w:line="259" w:lineRule="auto"/>
        <w:ind w:left="-29"/>
        <w:rPr>
          <w:sz w:val="28"/>
          <w:lang w:val="sv-SE"/>
        </w:rPr>
      </w:pPr>
    </w:p>
    <w:p w14:paraId="6ADB06F3" w14:textId="77777777" w:rsidR="001521E5" w:rsidRPr="00DC565C" w:rsidRDefault="001521E5">
      <w:pPr>
        <w:spacing w:after="0" w:line="259" w:lineRule="auto"/>
        <w:ind w:left="-29"/>
        <w:rPr>
          <w:sz w:val="28"/>
          <w:lang w:val="sv-SE"/>
        </w:rPr>
      </w:pPr>
    </w:p>
    <w:p w14:paraId="12773368" w14:textId="77777777" w:rsidR="008E3E9A" w:rsidRPr="00DC565C" w:rsidRDefault="008E3E9A">
      <w:pPr>
        <w:spacing w:after="0" w:line="259" w:lineRule="auto"/>
        <w:ind w:left="-29"/>
        <w:rPr>
          <w:sz w:val="28"/>
          <w:lang w:val="sv-SE"/>
        </w:rPr>
      </w:pPr>
    </w:p>
    <w:p w14:paraId="333513E0" w14:textId="77777777" w:rsidR="008E3E9A" w:rsidRPr="00DC565C" w:rsidRDefault="008E3E9A">
      <w:pPr>
        <w:spacing w:after="0" w:line="259" w:lineRule="auto"/>
        <w:ind w:left="-29"/>
        <w:rPr>
          <w:sz w:val="28"/>
          <w:lang w:val="sv-SE"/>
        </w:rPr>
      </w:pPr>
    </w:p>
    <w:p w14:paraId="6E677D96" w14:textId="77777777" w:rsidR="008E3E9A" w:rsidRPr="00DC565C" w:rsidRDefault="008E3E9A">
      <w:pPr>
        <w:spacing w:after="0" w:line="259" w:lineRule="auto"/>
        <w:ind w:left="-29"/>
        <w:rPr>
          <w:sz w:val="28"/>
          <w:lang w:val="sv-SE"/>
        </w:rPr>
      </w:pPr>
    </w:p>
    <w:p w14:paraId="11C876D6" w14:textId="77777777" w:rsidR="008E3E9A" w:rsidRPr="00DC565C" w:rsidRDefault="008E3E9A">
      <w:pPr>
        <w:spacing w:after="0" w:line="259" w:lineRule="auto"/>
        <w:ind w:left="-29"/>
        <w:rPr>
          <w:sz w:val="28"/>
          <w:lang w:val="sv-SE"/>
        </w:rPr>
      </w:pPr>
    </w:p>
    <w:p w14:paraId="1E029990" w14:textId="77777777" w:rsidR="008E3E9A" w:rsidRPr="00DC565C" w:rsidRDefault="008E3E9A">
      <w:pPr>
        <w:spacing w:after="0" w:line="259" w:lineRule="auto"/>
        <w:ind w:left="-29"/>
        <w:rPr>
          <w:sz w:val="28"/>
          <w:lang w:val="sv-SE"/>
        </w:rPr>
      </w:pPr>
    </w:p>
    <w:p w14:paraId="3180C807" w14:textId="77777777" w:rsidR="008E3E9A" w:rsidRPr="00DC565C" w:rsidRDefault="008E3E9A">
      <w:pPr>
        <w:spacing w:after="0" w:line="259" w:lineRule="auto"/>
        <w:ind w:left="-29"/>
        <w:rPr>
          <w:sz w:val="28"/>
          <w:lang w:val="sv-SE"/>
        </w:rPr>
      </w:pPr>
    </w:p>
    <w:p w14:paraId="42F8250C" w14:textId="77777777" w:rsidR="007C1EA1" w:rsidRPr="00DC565C" w:rsidRDefault="007C1EA1">
      <w:pPr>
        <w:spacing w:after="0" w:line="259" w:lineRule="auto"/>
        <w:ind w:left="-29"/>
        <w:rPr>
          <w:sz w:val="28"/>
          <w:lang w:val="sv-SE"/>
        </w:rPr>
        <w:sectPr w:rsidR="007C1EA1" w:rsidRPr="00DC565C" w:rsidSect="008E3D1B">
          <w:pgSz w:w="16838" w:h="11904" w:orient="landscape"/>
          <w:pgMar w:top="284" w:right="1440" w:bottom="284" w:left="1440" w:header="708" w:footer="708" w:gutter="0"/>
          <w:cols w:space="708"/>
        </w:sectPr>
      </w:pPr>
    </w:p>
    <w:p w14:paraId="2667D5ED" w14:textId="77777777" w:rsidR="008E3E9A" w:rsidRPr="00DC565C" w:rsidRDefault="008E3E9A">
      <w:pPr>
        <w:spacing w:after="0" w:line="259" w:lineRule="auto"/>
        <w:ind w:left="-29"/>
        <w:rPr>
          <w:sz w:val="28"/>
          <w:lang w:val="sv-SE"/>
        </w:rPr>
      </w:pPr>
    </w:p>
    <w:p w14:paraId="62A2680F" w14:textId="2FC271D2" w:rsidR="00BA1B39" w:rsidRPr="00A908E7" w:rsidRDefault="0001536D" w:rsidP="009637B1">
      <w:pPr>
        <w:spacing w:after="0" w:line="259" w:lineRule="auto"/>
        <w:ind w:left="0" w:firstLine="0"/>
        <w:rPr>
          <w:lang w:val="sv-SE"/>
        </w:rPr>
      </w:pPr>
      <w:sdt>
        <w:sdtPr>
          <w:rPr>
            <w:rFonts w:asciiTheme="minorHAnsi" w:eastAsiaTheme="minorHAnsi" w:hAnsiTheme="minorHAnsi" w:cstheme="minorBidi"/>
            <w:color w:val="auto"/>
            <w:szCs w:val="22"/>
            <w:lang w:val="sv-SE" w:eastAsia="en-US"/>
          </w:rPr>
          <w:id w:val="519445092"/>
          <w:placeholder>
            <w:docPart w:val="80804B2478C947C48DD2C91D40A3C9F3"/>
          </w:placeholder>
          <w:text/>
        </w:sdtPr>
        <w:sdtEndPr/>
        <w:sdtContent>
          <w:r w:rsidR="00A908E7" w:rsidRPr="00A908E7">
            <w:rPr>
              <w:rFonts w:asciiTheme="minorHAnsi" w:eastAsiaTheme="minorHAnsi" w:hAnsiTheme="minorHAnsi" w:cstheme="minorBidi"/>
              <w:color w:val="auto"/>
              <w:szCs w:val="22"/>
              <w:lang w:val="sv-SE" w:eastAsia="en-US"/>
            </w:rPr>
            <w:t>Lägg till föreningens namn och verksamhetskalenderns år här</w:t>
          </w:r>
        </w:sdtContent>
      </w:sdt>
      <w:r w:rsidR="00AC0DB6" w:rsidRPr="00A908E7">
        <w:rPr>
          <w:sz w:val="28"/>
          <w:lang w:val="sv-SE"/>
        </w:rPr>
        <w:t xml:space="preserve"> </w:t>
      </w:r>
    </w:p>
    <w:tbl>
      <w:tblPr>
        <w:tblStyle w:val="Rutntstabell6frgstarkdekorfrg5"/>
        <w:tblW w:w="10898" w:type="dxa"/>
        <w:tblLook w:val="04A0" w:firstRow="1" w:lastRow="0" w:firstColumn="1" w:lastColumn="0" w:noHBand="0" w:noVBand="1"/>
      </w:tblPr>
      <w:tblGrid>
        <w:gridCol w:w="2122"/>
        <w:gridCol w:w="4820"/>
        <w:gridCol w:w="1971"/>
        <w:gridCol w:w="1985"/>
      </w:tblGrid>
      <w:tr w:rsidR="00BA1B39" w14:paraId="43A2E330" w14:textId="77777777" w:rsidTr="00132E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B7EFF90" w14:textId="5480640D" w:rsidR="00BA1B39" w:rsidRPr="0008282D" w:rsidRDefault="00F5636C">
            <w:pPr>
              <w:spacing w:after="0" w:line="259" w:lineRule="auto"/>
              <w:ind w:left="2" w:firstLine="0"/>
              <w:rPr>
                <w:rFonts w:ascii="Arial Unicode MS" w:eastAsia="Arial Unicode MS" w:hAnsi="Arial Unicode MS" w:cs="Arial Unicode MS"/>
                <w:sz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</w:rPr>
              <w:t>M</w:t>
            </w:r>
            <w:r w:rsidR="002209C3">
              <w:rPr>
                <w:rFonts w:ascii="Arial Unicode MS" w:eastAsia="Arial Unicode MS" w:hAnsi="Arial Unicode MS" w:cs="Arial Unicode MS"/>
                <w:sz w:val="24"/>
              </w:rPr>
              <w:t>å</w:t>
            </w:r>
            <w:r>
              <w:rPr>
                <w:rFonts w:ascii="Arial Unicode MS" w:eastAsia="Arial Unicode MS" w:hAnsi="Arial Unicode MS" w:cs="Arial Unicode MS"/>
                <w:sz w:val="24"/>
              </w:rPr>
              <w:t>nad</w:t>
            </w:r>
          </w:p>
        </w:tc>
        <w:tc>
          <w:tcPr>
            <w:tcW w:w="4820" w:type="dxa"/>
          </w:tcPr>
          <w:p w14:paraId="221EF14F" w14:textId="1BB559E0" w:rsidR="00BA1B39" w:rsidRDefault="005F2BF6">
            <w:pPr>
              <w:spacing w:after="0" w:line="259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 Unicode MS" w:eastAsia="Arial Unicode MS" w:hAnsi="Arial Unicode MS" w:cs="Arial Unicode MS"/>
                <w:sz w:val="24"/>
              </w:rPr>
              <w:t xml:space="preserve"> </w:t>
            </w:r>
            <w:r w:rsidR="00AA0B43" w:rsidRPr="00AA0B43">
              <w:rPr>
                <w:rFonts w:ascii="Arial Unicode MS" w:eastAsia="Arial Unicode MS" w:hAnsi="Arial Unicode MS" w:cs="Arial Unicode MS"/>
                <w:sz w:val="24"/>
              </w:rPr>
              <w:t>Evenemang</w:t>
            </w:r>
          </w:p>
        </w:tc>
        <w:tc>
          <w:tcPr>
            <w:tcW w:w="1971" w:type="dxa"/>
          </w:tcPr>
          <w:p w14:paraId="181C2DCE" w14:textId="11D4273A" w:rsidR="00BA1B39" w:rsidRDefault="007F76FF">
            <w:pPr>
              <w:spacing w:after="0" w:line="259" w:lineRule="auto"/>
              <w:ind w:left="1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F76FF">
              <w:rPr>
                <w:rFonts w:ascii="Arial Unicode MS" w:eastAsia="Arial Unicode MS" w:hAnsi="Arial Unicode MS" w:cs="Arial Unicode MS"/>
                <w:sz w:val="24"/>
              </w:rPr>
              <w:t>Plats</w:t>
            </w:r>
          </w:p>
        </w:tc>
        <w:tc>
          <w:tcPr>
            <w:tcW w:w="1985" w:type="dxa"/>
          </w:tcPr>
          <w:p w14:paraId="0C1603F7" w14:textId="0AFC0FA0" w:rsidR="00BA1B39" w:rsidRDefault="00F5636C">
            <w:pPr>
              <w:spacing w:after="0" w:line="259" w:lineRule="auto"/>
              <w:ind w:left="4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5636C">
              <w:rPr>
                <w:rFonts w:ascii="Arial Unicode MS" w:eastAsia="Arial Unicode MS" w:hAnsi="Arial Unicode MS" w:cs="Arial Unicode MS"/>
                <w:sz w:val="24"/>
              </w:rPr>
              <w:t>Tid</w:t>
            </w:r>
          </w:p>
        </w:tc>
      </w:tr>
      <w:sdt>
        <w:sdtPr>
          <w:rPr>
            <w:rFonts w:ascii="Arial" w:eastAsia="Arial" w:hAnsi="Arial" w:cs="Arial"/>
            <w:b w:val="0"/>
            <w:bCs w:val="0"/>
          </w:rPr>
          <w:id w:val="12961197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" w:eastAsia="Arial" w:hAnsi="Arial" w:cs="Arial"/>
                <w:b w:val="0"/>
                <w:bCs w:val="0"/>
              </w:rPr>
              <w:id w:val="1325317882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BA1B39" w:rsidRPr="004333F1" w14:paraId="5762F5E0" w14:textId="77777777" w:rsidTr="00132EC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99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5AF274B7" w14:textId="3B38CB21" w:rsidR="00BA1B39" w:rsidRDefault="00763113">
                    <w:pPr>
                      <w:spacing w:after="0" w:line="259" w:lineRule="auto"/>
                      <w:ind w:left="2" w:firstLine="0"/>
                    </w:pPr>
                    <w:proofErr w:type="spellStart"/>
                    <w:r w:rsidRPr="00763113">
                      <w:rPr>
                        <w:rFonts w:ascii="Arial Unicode MS" w:eastAsia="Arial Unicode MS" w:hAnsi="Arial Unicode MS" w:cs="Arial Unicode MS"/>
                      </w:rPr>
                      <w:t>Januari</w:t>
                    </w:r>
                    <w:proofErr w:type="spellEnd"/>
                  </w:p>
                </w:tc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580190274"/>
                    <w:placeholder>
                      <w:docPart w:val="0E47C57928FD47DB82C1B33C99EC20AA"/>
                    </w:placeholder>
                    <w:text/>
                  </w:sdtPr>
                  <w:sdtEndPr/>
                  <w:sdtContent>
                    <w:tc>
                      <w:tcPr>
                        <w:tcW w:w="4820" w:type="dxa"/>
                      </w:tcPr>
                      <w:p w14:paraId="227466E0" w14:textId="2A6BE33C" w:rsidR="00BA1B39" w:rsidRPr="00DC565C" w:rsidRDefault="00DC565C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DC565C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1739513470"/>
                    <w:placeholder>
                      <w:docPart w:val="43A9455C972342FD97DA947744BB6236"/>
                    </w:placeholder>
                    <w:text/>
                  </w:sdtPr>
                  <w:sdtEndPr/>
                  <w:sdtContent>
                    <w:tc>
                      <w:tcPr>
                        <w:tcW w:w="1971" w:type="dxa"/>
                      </w:tcPr>
                      <w:p w14:paraId="669B6368" w14:textId="1155D2AF" w:rsidR="00BA1B39" w:rsidRPr="00DC565C" w:rsidRDefault="00DC565C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DC565C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tc>
                  <w:tcPr>
                    <w:tcW w:w="1985" w:type="dxa"/>
                  </w:tcPr>
                  <w:p w14:paraId="72418A49" w14:textId="79C9E175" w:rsidR="00BA1B39" w:rsidRPr="007309A5" w:rsidRDefault="007309A5">
                    <w:pPr>
                      <w:spacing w:after="160" w:line="259" w:lineRule="auto"/>
                      <w:ind w:left="0" w:firstLine="0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lang w:val="sv-SE"/>
                      </w:rPr>
                    </w:pPr>
                    <w:r w:rsidRPr="007309A5">
                      <w:rPr>
                        <w:lang w:val="sv-SE"/>
                      </w:rPr>
                      <w:t xml:space="preserve">Klicka här för att lägga till text </w:t>
                    </w:r>
                  </w:p>
                </w:tc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-1351181550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-1854878319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73796A" w:rsidRPr="004333F1" w14:paraId="64093608" w14:textId="77777777" w:rsidTr="00132EC6">
                <w:trPr>
                  <w:trHeight w:val="59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0A7F66D3" w14:textId="42108718" w:rsidR="0073796A" w:rsidRPr="006D2353" w:rsidRDefault="008A3240" w:rsidP="0073796A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proofErr w:type="spellStart"/>
                    <w:r w:rsidRPr="008A3240">
                      <w:rPr>
                        <w:rFonts w:ascii="Arial Unicode MS" w:eastAsia="Arial Unicode MS" w:hAnsi="Arial Unicode MS" w:cs="Arial Unicode MS"/>
                      </w:rPr>
                      <w:t>Februari</w:t>
                    </w:r>
                    <w:proofErr w:type="spellEnd"/>
                  </w:p>
                </w:tc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310222786"/>
                    <w:placeholder>
                      <w:docPart w:val="02105CDD54E94CE0B4A3D1710F87F79C"/>
                    </w:placeholder>
                    <w:text/>
                  </w:sdtPr>
                  <w:sdtEndPr/>
                  <w:sdtContent>
                    <w:tc>
                      <w:tcPr>
                        <w:tcW w:w="4820" w:type="dxa"/>
                      </w:tcPr>
                      <w:p w14:paraId="549854F6" w14:textId="2A316F57" w:rsidR="0073796A" w:rsidRPr="007309A5" w:rsidRDefault="007309A5" w:rsidP="0073796A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309A5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1696573144"/>
                    <w:placeholder>
                      <w:docPart w:val="387EF98BF0274B5280C2F318E28BBE90"/>
                    </w:placeholder>
                    <w:text/>
                  </w:sdtPr>
                  <w:sdtEndPr/>
                  <w:sdtContent>
                    <w:tc>
                      <w:tcPr>
                        <w:tcW w:w="1971" w:type="dxa"/>
                      </w:tcPr>
                      <w:p w14:paraId="730056ED" w14:textId="6320B7B2" w:rsidR="0073796A" w:rsidRPr="007309A5" w:rsidRDefault="007309A5" w:rsidP="0073796A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309A5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tc>
                  <w:tcPr>
                    <w:tcW w:w="1985" w:type="dxa"/>
                  </w:tcPr>
                  <w:sdt>
                    <w:sdtPr>
                      <w:rPr>
                        <w:kern w:val="0"/>
                        <w:lang w:val="sv-SE"/>
                        <w14:ligatures w14:val="none"/>
                      </w:rPr>
                      <w:id w:val="994757752"/>
                      <w:placeholder>
                        <w:docPart w:val="09E0ED1BBD36401E9D6BA5D5A5136CE4"/>
                      </w:placeholder>
                      <w:text/>
                    </w:sdtPr>
                    <w:sdtEndPr/>
                    <w:sdtContent>
                      <w:p w14:paraId="6F13C213" w14:textId="52D2ABA9" w:rsidR="0073796A" w:rsidRPr="007309A5" w:rsidRDefault="007309A5" w:rsidP="0073796A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309A5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sdtContent>
                  </w:sdt>
                </w:tc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-643047145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-354502376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:rsidRPr="004333F1" w14:paraId="760328AB" w14:textId="77777777" w:rsidTr="00132EC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93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506AB6BC" w14:textId="7665083F" w:rsidR="00ED5058" w:rsidRPr="006D2353" w:rsidRDefault="007D7DAD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r w:rsidRPr="007D7DAD">
                      <w:rPr>
                        <w:rFonts w:ascii="Arial Unicode MS" w:eastAsia="Arial Unicode MS" w:hAnsi="Arial Unicode MS" w:cs="Arial Unicode MS"/>
                      </w:rPr>
                      <w:t>Mars</w:t>
                    </w:r>
                  </w:p>
                </w:tc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502513544"/>
                    <w:placeholder>
                      <w:docPart w:val="B3B7A7FCF4A04508A01CDFE7B6DF3A2E"/>
                    </w:placeholder>
                    <w:text/>
                  </w:sdtPr>
                  <w:sdtEndPr/>
                  <w:sdtContent>
                    <w:tc>
                      <w:tcPr>
                        <w:tcW w:w="4820" w:type="dxa"/>
                      </w:tcPr>
                      <w:p w14:paraId="28F11E5E" w14:textId="0F119D80" w:rsidR="00ED5058" w:rsidRPr="00525C76" w:rsidRDefault="007C0AB1" w:rsidP="00ED5058">
                        <w:pPr>
                          <w:spacing w:after="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C0AB1">
                          <w:rPr>
                            <w:kern w:val="0"/>
                            <w:lang w:val="sv-SE"/>
                            <w14:ligatures w14:val="none"/>
                          </w:rPr>
                          <w:t xml:space="preserve">Klicka här för att lägga till </w:t>
                        </w:r>
                        <w:proofErr w:type="gramStart"/>
                        <w:r w:rsidRPr="007C0AB1">
                          <w:rPr>
                            <w:kern w:val="0"/>
                            <w:lang w:val="sv-SE"/>
                            <w14:ligatures w14:val="none"/>
                          </w:rPr>
                          <w:t xml:space="preserve">text </w:t>
                        </w:r>
                        <w:r>
                          <w:rPr>
                            <w:kern w:val="0"/>
                            <w:lang w:val="sv-SE"/>
                            <w14:ligatures w14:val="none"/>
                          </w:rPr>
                          <w:t>.</w:t>
                        </w:r>
                        <w:proofErr w:type="gramEnd"/>
                        <w:r>
                          <w:rPr>
                            <w:kern w:val="0"/>
                            <w:lang w:val="sv-SE"/>
                            <w14:ligatures w14:val="none"/>
                          </w:rPr>
                          <w:t xml:space="preserve"> </w:t>
                        </w:r>
                        <w:r w:rsidRPr="007C0AB1">
                          <w:rPr>
                            <w:kern w:val="0"/>
                            <w:lang w:val="sv-SE"/>
                            <w14:ligatures w14:val="none"/>
                          </w:rPr>
                          <w:t>Föreningens vårmöte ordnas under tiden 1.3–30.4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357940599"/>
                    <w:placeholder>
                      <w:docPart w:val="9D143F7AFA92472F992E91FA5C058760"/>
                    </w:placeholder>
                    <w:text/>
                  </w:sdtPr>
                  <w:sdtEndPr/>
                  <w:sdtContent>
                    <w:tc>
                      <w:tcPr>
                        <w:tcW w:w="1971" w:type="dxa"/>
                      </w:tcPr>
                      <w:p w14:paraId="4526CE58" w14:textId="1D512ED6" w:rsidR="00ED5058" w:rsidRPr="007C0AB1" w:rsidRDefault="007C0AB1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C0AB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575205286"/>
                    <w:placeholder>
                      <w:docPart w:val="F27C2CAEA7894CB1B270C1924F151093"/>
                    </w:placeholder>
                    <w:text/>
                  </w:sdtPr>
                  <w:sdtEndPr/>
                  <w:sdtContent>
                    <w:tc>
                      <w:tcPr>
                        <w:tcW w:w="1985" w:type="dxa"/>
                      </w:tcPr>
                      <w:p w14:paraId="7CC6E9C5" w14:textId="5131FF5D" w:rsidR="00ED5058" w:rsidRPr="007C0AB1" w:rsidRDefault="007C0AB1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C0AB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1956913537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1665353910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:rsidRPr="004333F1" w14:paraId="159D7978" w14:textId="77777777" w:rsidTr="00132EC6">
                <w:trPr>
                  <w:trHeight w:val="602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723C1CEE" w14:textId="7BC89F2E" w:rsidR="00ED5058" w:rsidRPr="006D2353" w:rsidRDefault="00EA1D0E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proofErr w:type="spellStart"/>
                    <w:r w:rsidRPr="00EA1D0E">
                      <w:rPr>
                        <w:rFonts w:ascii="Arial Unicode MS" w:eastAsia="Arial Unicode MS" w:hAnsi="Arial Unicode MS" w:cs="Arial Unicode MS"/>
                      </w:rPr>
                      <w:t>April</w:t>
                    </w:r>
                    <w:proofErr w:type="spellEnd"/>
                  </w:p>
                </w:tc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1263449189"/>
                    <w:placeholder>
                      <w:docPart w:val="011D89FF93E74AA7AFA04A8A4ED9C84E"/>
                    </w:placeholder>
                    <w:text/>
                  </w:sdtPr>
                  <w:sdtEndPr/>
                  <w:sdtContent>
                    <w:tc>
                      <w:tcPr>
                        <w:tcW w:w="4820" w:type="dxa"/>
                      </w:tcPr>
                      <w:p w14:paraId="072EDD8F" w14:textId="4BDBA860" w:rsidR="00ED5058" w:rsidRPr="007C0AB1" w:rsidRDefault="007C0AB1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C0AB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903446363"/>
                    <w:placeholder>
                      <w:docPart w:val="7FC092D3CBEC4580A511653592DAE819"/>
                    </w:placeholder>
                    <w:text/>
                  </w:sdtPr>
                  <w:sdtEndPr/>
                  <w:sdtContent>
                    <w:tc>
                      <w:tcPr>
                        <w:tcW w:w="1971" w:type="dxa"/>
                      </w:tcPr>
                      <w:p w14:paraId="2BF67D9C" w14:textId="409CCAD5" w:rsidR="00ED5058" w:rsidRPr="007C0AB1" w:rsidRDefault="007C0AB1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C0AB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831978091"/>
                    <w:placeholder>
                      <w:docPart w:val="49496269D910423280576F842E99B40B"/>
                    </w:placeholder>
                    <w:text/>
                  </w:sdtPr>
                  <w:sdtEndPr/>
                  <w:sdtContent>
                    <w:tc>
                      <w:tcPr>
                        <w:tcW w:w="1985" w:type="dxa"/>
                      </w:tcPr>
                      <w:p w14:paraId="2A3D882A" w14:textId="7FC3E93C" w:rsidR="00ED5058" w:rsidRPr="007C0AB1" w:rsidRDefault="007C0AB1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C0AB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1351381078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235368845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:rsidRPr="004333F1" w14:paraId="3B2B77BD" w14:textId="77777777" w:rsidTr="00132EC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93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5549ABA3" w14:textId="5A217FAC" w:rsidR="00ED5058" w:rsidRPr="006D2353" w:rsidRDefault="00002DDA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r w:rsidRPr="00002DDA">
                      <w:rPr>
                        <w:rFonts w:ascii="Arial Unicode MS" w:eastAsia="Arial Unicode MS" w:hAnsi="Arial Unicode MS" w:cs="Arial Unicode MS"/>
                      </w:rPr>
                      <w:t>Maj</w:t>
                    </w:r>
                  </w:p>
                </w:tc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669141167"/>
                    <w:placeholder>
                      <w:docPart w:val="A6F63B9C0435496591B1C440E6D5C88C"/>
                    </w:placeholder>
                    <w:text/>
                  </w:sdtPr>
                  <w:sdtEndPr/>
                  <w:sdtContent>
                    <w:tc>
                      <w:tcPr>
                        <w:tcW w:w="4820" w:type="dxa"/>
                      </w:tcPr>
                      <w:p w14:paraId="064A6B27" w14:textId="6BA115E1" w:rsidR="00ED5058" w:rsidRPr="007C0AB1" w:rsidRDefault="007C0AB1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C0AB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2103752155"/>
                    <w:placeholder>
                      <w:docPart w:val="616ECB88FBBB420B9773674CA5D6C8F4"/>
                    </w:placeholder>
                    <w:text/>
                  </w:sdtPr>
                  <w:sdtEndPr/>
                  <w:sdtContent>
                    <w:tc>
                      <w:tcPr>
                        <w:tcW w:w="1971" w:type="dxa"/>
                      </w:tcPr>
                      <w:p w14:paraId="6FFD6FF6" w14:textId="26EFE4FE" w:rsidR="00ED5058" w:rsidRPr="007C0AB1" w:rsidRDefault="007C0AB1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C0AB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1445463418"/>
                    <w:placeholder>
                      <w:docPart w:val="7EA0BBC8F1E24001A5880063FEB27F4A"/>
                    </w:placeholder>
                    <w:text/>
                  </w:sdtPr>
                  <w:sdtEndPr/>
                  <w:sdtContent>
                    <w:tc>
                      <w:tcPr>
                        <w:tcW w:w="1985" w:type="dxa"/>
                      </w:tcPr>
                      <w:p w14:paraId="68BD246E" w14:textId="0316B2E8" w:rsidR="00ED5058" w:rsidRPr="007C0AB1" w:rsidRDefault="007C0AB1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C0AB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1442026422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-981232594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:rsidRPr="004333F1" w14:paraId="16E21064" w14:textId="77777777" w:rsidTr="00132EC6">
                <w:trPr>
                  <w:trHeight w:val="602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0D9D5718" w14:textId="5B2D0531" w:rsidR="00ED5058" w:rsidRPr="006D2353" w:rsidRDefault="00A12581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r w:rsidRPr="00A12581">
                      <w:rPr>
                        <w:rFonts w:ascii="Arial Unicode MS" w:eastAsia="Arial Unicode MS" w:hAnsi="Arial Unicode MS" w:cs="Arial Unicode MS"/>
                      </w:rPr>
                      <w:t>Juni</w:t>
                    </w:r>
                  </w:p>
                </w:tc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1350789194"/>
                    <w:placeholder>
                      <w:docPart w:val="2B549654E4F24B08B941BF45B15E2703"/>
                    </w:placeholder>
                    <w:text/>
                  </w:sdtPr>
                  <w:sdtEndPr/>
                  <w:sdtContent>
                    <w:tc>
                      <w:tcPr>
                        <w:tcW w:w="4820" w:type="dxa"/>
                      </w:tcPr>
                      <w:p w14:paraId="6822E77E" w14:textId="63048066" w:rsidR="00ED5058" w:rsidRPr="007C0AB1" w:rsidRDefault="007C0AB1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C0AB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586385889"/>
                    <w:placeholder>
                      <w:docPart w:val="5A035A3DFA144CFE8873C2442AB13D0F"/>
                    </w:placeholder>
                    <w:text/>
                  </w:sdtPr>
                  <w:sdtEndPr/>
                  <w:sdtContent>
                    <w:tc>
                      <w:tcPr>
                        <w:tcW w:w="1971" w:type="dxa"/>
                      </w:tcPr>
                      <w:p w14:paraId="1E17BA52" w14:textId="7B1319D5" w:rsidR="00ED5058" w:rsidRPr="007C0AB1" w:rsidRDefault="007C0AB1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C0AB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1642263077"/>
                    <w:placeholder>
                      <w:docPart w:val="8A8BA9C7F8CC442CB3DF2A19C5F1EA24"/>
                    </w:placeholder>
                    <w:text/>
                  </w:sdtPr>
                  <w:sdtEndPr/>
                  <w:sdtContent>
                    <w:tc>
                      <w:tcPr>
                        <w:tcW w:w="1985" w:type="dxa"/>
                      </w:tcPr>
                      <w:p w14:paraId="0F53A4B3" w14:textId="162ACE59" w:rsidR="00ED5058" w:rsidRPr="007C0AB1" w:rsidRDefault="007C0AB1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C0AB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1103610469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-1895188341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:rsidRPr="004333F1" w14:paraId="0B72C5D9" w14:textId="77777777" w:rsidTr="00132EC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93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799B89FE" w14:textId="46C0B658" w:rsidR="00ED5058" w:rsidRPr="006D2353" w:rsidRDefault="00DA4131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proofErr w:type="spellStart"/>
                    <w:r w:rsidRPr="00DA4131">
                      <w:rPr>
                        <w:rFonts w:ascii="Arial Unicode MS" w:eastAsia="Arial Unicode MS" w:hAnsi="Arial Unicode MS" w:cs="Arial Unicode MS"/>
                      </w:rPr>
                      <w:t>Juli</w:t>
                    </w:r>
                    <w:proofErr w:type="spellEnd"/>
                  </w:p>
                </w:tc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514230593"/>
                    <w:placeholder>
                      <w:docPart w:val="D78E0B51A47F4E8EA89640BBF7F36620"/>
                    </w:placeholder>
                    <w:text/>
                  </w:sdtPr>
                  <w:sdtEndPr/>
                  <w:sdtContent>
                    <w:tc>
                      <w:tcPr>
                        <w:tcW w:w="4820" w:type="dxa"/>
                      </w:tcPr>
                      <w:p w14:paraId="5F09C1EB" w14:textId="7D8D9F27" w:rsidR="00ED5058" w:rsidRPr="007C0AB1" w:rsidRDefault="007C0AB1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7C0AB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2092533966"/>
                    <w:placeholder>
                      <w:docPart w:val="20A2D1FBC0C14B20953189F28DF564D5"/>
                    </w:placeholder>
                    <w:text/>
                  </w:sdtPr>
                  <w:sdtEndPr/>
                  <w:sdtContent>
                    <w:tc>
                      <w:tcPr>
                        <w:tcW w:w="1971" w:type="dxa"/>
                      </w:tcPr>
                      <w:p w14:paraId="14613CE6" w14:textId="265161A0" w:rsidR="00ED5058" w:rsidRPr="00603CC6" w:rsidRDefault="00603CC6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603CC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1802651562"/>
                    <w:placeholder>
                      <w:docPart w:val="EBD83A6E229D467F88C7AAF032210437"/>
                    </w:placeholder>
                    <w:text/>
                  </w:sdtPr>
                  <w:sdtEndPr/>
                  <w:sdtContent>
                    <w:tc>
                      <w:tcPr>
                        <w:tcW w:w="1985" w:type="dxa"/>
                      </w:tcPr>
                      <w:p w14:paraId="716A05F0" w14:textId="40902EA9" w:rsidR="00ED5058" w:rsidRPr="00603CC6" w:rsidRDefault="00603CC6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603CC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313153361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1634366076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:rsidRPr="004333F1" w14:paraId="42CCDE22" w14:textId="77777777" w:rsidTr="00132EC6">
                <w:trPr>
                  <w:trHeight w:val="59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4D1CBA79" w14:textId="199FEE34" w:rsidR="00ED5058" w:rsidRPr="006D2353" w:rsidRDefault="004B30CE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proofErr w:type="spellStart"/>
                    <w:r w:rsidRPr="004B30CE">
                      <w:rPr>
                        <w:rFonts w:ascii="Arial Unicode MS" w:eastAsia="Arial Unicode MS" w:hAnsi="Arial Unicode MS" w:cs="Arial Unicode MS"/>
                      </w:rPr>
                      <w:t>Augusti</w:t>
                    </w:r>
                    <w:proofErr w:type="spellEnd"/>
                  </w:p>
                </w:tc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307208853"/>
                    <w:placeholder>
                      <w:docPart w:val="7BE65FD3B3654CF28769693F78CB23FB"/>
                    </w:placeholder>
                    <w:text/>
                  </w:sdtPr>
                  <w:sdtEndPr/>
                  <w:sdtContent>
                    <w:tc>
                      <w:tcPr>
                        <w:tcW w:w="4820" w:type="dxa"/>
                      </w:tcPr>
                      <w:p w14:paraId="622A86FA" w14:textId="16B29367" w:rsidR="00ED5058" w:rsidRPr="00603CC6" w:rsidRDefault="00603CC6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603CC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1256359480"/>
                    <w:placeholder>
                      <w:docPart w:val="5827E0A82A644DC8B17336AD6A397DB1"/>
                    </w:placeholder>
                    <w:text/>
                  </w:sdtPr>
                  <w:sdtEndPr/>
                  <w:sdtContent>
                    <w:tc>
                      <w:tcPr>
                        <w:tcW w:w="1971" w:type="dxa"/>
                      </w:tcPr>
                      <w:p w14:paraId="1489088E" w14:textId="39C68CE2" w:rsidR="00ED5058" w:rsidRPr="00603CC6" w:rsidRDefault="00603CC6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603CC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1362898541"/>
                    <w:placeholder>
                      <w:docPart w:val="E2A58DC0AEF34C1F9C4A3D3AF41056D3"/>
                    </w:placeholder>
                    <w:text/>
                  </w:sdtPr>
                  <w:sdtEndPr/>
                  <w:sdtContent>
                    <w:tc>
                      <w:tcPr>
                        <w:tcW w:w="1985" w:type="dxa"/>
                      </w:tcPr>
                      <w:p w14:paraId="6819D9FE" w14:textId="784085FE" w:rsidR="00ED5058" w:rsidRPr="00603CC6" w:rsidRDefault="00603CC6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603CC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1915583484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148331604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:rsidRPr="004333F1" w14:paraId="695E21DC" w14:textId="77777777" w:rsidTr="00132EC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9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487297AA" w14:textId="53EEB74F" w:rsidR="00ED5058" w:rsidRPr="006D2353" w:rsidRDefault="009E08DB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proofErr w:type="spellStart"/>
                    <w:r w:rsidRPr="009E08DB">
                      <w:rPr>
                        <w:rFonts w:ascii="Arial Unicode MS" w:eastAsia="Arial Unicode MS" w:hAnsi="Arial Unicode MS" w:cs="Arial Unicode MS"/>
                      </w:rPr>
                      <w:t>September</w:t>
                    </w:r>
                    <w:proofErr w:type="spellEnd"/>
                  </w:p>
                </w:tc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80611235"/>
                    <w:placeholder>
                      <w:docPart w:val="BFD3FD7794F0420F8BD8DF4EB9ED75B4"/>
                    </w:placeholder>
                    <w:text/>
                  </w:sdtPr>
                  <w:sdtEndPr/>
                  <w:sdtContent>
                    <w:tc>
                      <w:tcPr>
                        <w:tcW w:w="4820" w:type="dxa"/>
                      </w:tcPr>
                      <w:p w14:paraId="6F314260" w14:textId="4E037480" w:rsidR="00ED5058" w:rsidRPr="00603CC6" w:rsidRDefault="00603CC6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603CC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1164127435"/>
                    <w:placeholder>
                      <w:docPart w:val="902057DD53F646438D38D860E6EE5E33"/>
                    </w:placeholder>
                    <w:text/>
                  </w:sdtPr>
                  <w:sdtEndPr/>
                  <w:sdtContent>
                    <w:tc>
                      <w:tcPr>
                        <w:tcW w:w="1971" w:type="dxa"/>
                      </w:tcPr>
                      <w:p w14:paraId="4FCC531C" w14:textId="7A75339B" w:rsidR="00ED5058" w:rsidRPr="00603CC6" w:rsidRDefault="00603CC6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603CC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501325230"/>
                    <w:placeholder>
                      <w:docPart w:val="0638BFA981D84E04B058F462EB1DD810"/>
                    </w:placeholder>
                    <w:text/>
                  </w:sdtPr>
                  <w:sdtEndPr/>
                  <w:sdtContent>
                    <w:tc>
                      <w:tcPr>
                        <w:tcW w:w="1985" w:type="dxa"/>
                      </w:tcPr>
                      <w:p w14:paraId="6C9D4B49" w14:textId="5D84D982" w:rsidR="00ED5058" w:rsidRPr="00603CC6" w:rsidRDefault="00603CC6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603CC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1273899900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-1922626958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:rsidRPr="004333F1" w14:paraId="38B35452" w14:textId="77777777" w:rsidTr="00132EC6">
                <w:trPr>
                  <w:trHeight w:val="59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5B45D5F4" w14:textId="5EA3A4FD" w:rsidR="00ED5058" w:rsidRPr="006D2353" w:rsidRDefault="001324F0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proofErr w:type="spellStart"/>
                    <w:r w:rsidRPr="001324F0">
                      <w:rPr>
                        <w:rFonts w:ascii="Arial Unicode MS" w:eastAsia="Arial Unicode MS" w:hAnsi="Arial Unicode MS" w:cs="Arial Unicode MS"/>
                      </w:rPr>
                      <w:t>Oktober</w:t>
                    </w:r>
                    <w:proofErr w:type="spellEnd"/>
                  </w:p>
                </w:tc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743310434"/>
                    <w:placeholder>
                      <w:docPart w:val="D3BEB051DCAF42EEB529040BD1617016"/>
                    </w:placeholder>
                    <w:text/>
                  </w:sdtPr>
                  <w:sdtEndPr/>
                  <w:sdtContent>
                    <w:tc>
                      <w:tcPr>
                        <w:tcW w:w="4820" w:type="dxa"/>
                      </w:tcPr>
                      <w:p w14:paraId="212DD419" w14:textId="29801055" w:rsidR="00ED5058" w:rsidRPr="00603CC6" w:rsidRDefault="00603CC6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603CC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169694238"/>
                    <w:placeholder>
                      <w:docPart w:val="B40FB711C1104EF1A9AE618BB5D490F4"/>
                    </w:placeholder>
                    <w:text/>
                  </w:sdtPr>
                  <w:sdtEndPr/>
                  <w:sdtContent>
                    <w:tc>
                      <w:tcPr>
                        <w:tcW w:w="1971" w:type="dxa"/>
                      </w:tcPr>
                      <w:p w14:paraId="762E907B" w14:textId="0828D77A" w:rsidR="00ED5058" w:rsidRPr="00603CC6" w:rsidRDefault="00603CC6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603CC6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866955401"/>
                    <w:placeholder>
                      <w:docPart w:val="E7F0DAAAA84F4A96BDA2EEE40F6F7057"/>
                    </w:placeholder>
                    <w:text/>
                  </w:sdtPr>
                  <w:sdtEndPr/>
                  <w:sdtContent>
                    <w:tc>
                      <w:tcPr>
                        <w:tcW w:w="1985" w:type="dxa"/>
                      </w:tcPr>
                      <w:p w14:paraId="7369B0DF" w14:textId="4AB63A15" w:rsidR="00ED5058" w:rsidRPr="008A19E1" w:rsidRDefault="008A19E1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8A19E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300505296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-1519541014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:rsidRPr="004333F1" w14:paraId="33F7D550" w14:textId="77777777" w:rsidTr="00132EC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929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52B6AAA0" w14:textId="4A0AB628" w:rsidR="00ED5058" w:rsidRPr="006D2353" w:rsidRDefault="00E366B4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r w:rsidRPr="00E366B4">
                      <w:rPr>
                        <w:rFonts w:ascii="Arial Unicode MS" w:eastAsia="Arial Unicode MS" w:hAnsi="Arial Unicode MS" w:cs="Arial Unicode MS"/>
                      </w:rPr>
                      <w:t>November</w:t>
                    </w:r>
                  </w:p>
                </w:tc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208332940"/>
                    <w:placeholder>
                      <w:docPart w:val="439A8C2960E248BA9F916CA76B0AF1A9"/>
                    </w:placeholder>
                    <w:text/>
                  </w:sdtPr>
                  <w:sdtEndPr/>
                  <w:sdtContent>
                    <w:tc>
                      <w:tcPr>
                        <w:tcW w:w="4820" w:type="dxa"/>
                      </w:tcPr>
                      <w:p w14:paraId="121F92EA" w14:textId="3BE0E290" w:rsidR="00ED5058" w:rsidRPr="001B7700" w:rsidRDefault="008A19E1" w:rsidP="00D704C3">
                        <w:pPr>
                          <w:spacing w:after="0" w:line="259" w:lineRule="auto"/>
                          <w:ind w:left="0" w:firstLine="0"/>
                          <w:jc w:val="both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8A19E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  <w:r>
                          <w:rPr>
                            <w:kern w:val="0"/>
                            <w:lang w:val="sv-SE"/>
                            <w14:ligatures w14:val="none"/>
                          </w:rPr>
                          <w:t xml:space="preserve">. </w:t>
                        </w:r>
                        <w:r w:rsidRPr="008A19E1">
                          <w:rPr>
                            <w:kern w:val="0"/>
                            <w:lang w:val="sv-SE"/>
                            <w14:ligatures w14:val="none"/>
                          </w:rPr>
                          <w:t>Föreningens höstmöte ordnas under tiden 1.11–30.11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262528862"/>
                    <w:placeholder>
                      <w:docPart w:val="333250394C5F4B7E80E403EF0B2DE054"/>
                    </w:placeholder>
                    <w:text/>
                  </w:sdtPr>
                  <w:sdtEndPr/>
                  <w:sdtContent>
                    <w:tc>
                      <w:tcPr>
                        <w:tcW w:w="1971" w:type="dxa"/>
                      </w:tcPr>
                      <w:p w14:paraId="6053D1DB" w14:textId="2AE7F9AB" w:rsidR="00ED5058" w:rsidRPr="008A19E1" w:rsidRDefault="008A19E1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8A19E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1978180031"/>
                    <w:placeholder>
                      <w:docPart w:val="20DC3DC9859C4E55B45EC3477BA89095"/>
                    </w:placeholder>
                    <w:text/>
                  </w:sdtPr>
                  <w:sdtEndPr/>
                  <w:sdtContent>
                    <w:tc>
                      <w:tcPr>
                        <w:tcW w:w="1985" w:type="dxa"/>
                      </w:tcPr>
                      <w:p w14:paraId="0AA696E7" w14:textId="02BA0A97" w:rsidR="00ED5058" w:rsidRPr="008A19E1" w:rsidRDefault="008A19E1" w:rsidP="00ED5058">
                        <w:pPr>
                          <w:spacing w:after="160" w:line="259" w:lineRule="auto"/>
                          <w:ind w:left="0" w:firstLine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8A19E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</w:tr>
            </w:sdtContent>
          </w:sdt>
        </w:sdtContent>
      </w:sdt>
      <w:sdt>
        <w:sdtPr>
          <w:rPr>
            <w:rFonts w:ascii="Arial Unicode MS" w:eastAsia="Arial Unicode MS" w:hAnsi="Arial Unicode MS" w:cs="Arial Unicode MS"/>
            <w:b w:val="0"/>
            <w:bCs w:val="0"/>
          </w:rPr>
          <w:id w:val="-1708782387"/>
          <w15:repeatingSection/>
        </w:sdtPr>
        <w:sdtEndPr>
          <w:rPr>
            <w:rFonts w:ascii="Calibri" w:eastAsia="Calibri" w:hAnsi="Calibri" w:cs="Calibri"/>
          </w:rPr>
        </w:sdtEndPr>
        <w:sdtContent>
          <w:sdt>
            <w:sdtPr>
              <w:rPr>
                <w:rFonts w:ascii="Arial Unicode MS" w:eastAsia="Arial Unicode MS" w:hAnsi="Arial Unicode MS" w:cs="Arial Unicode MS"/>
                <w:b w:val="0"/>
                <w:bCs w:val="0"/>
              </w:rPr>
              <w:id w:val="-947617361"/>
              <w:placeholder>
                <w:docPart w:val="DefaultPlaceholder_-1854013435"/>
              </w:placeholder>
              <w15:repeatingSectionItem/>
            </w:sdtPr>
            <w:sdtEndPr>
              <w:rPr>
                <w:rFonts w:ascii="Calibri" w:eastAsia="Calibri" w:hAnsi="Calibri" w:cs="Calibri"/>
              </w:rPr>
            </w:sdtEndPr>
            <w:sdtContent>
              <w:tr w:rsidR="00ED5058" w:rsidRPr="004333F1" w14:paraId="6949C71D" w14:textId="77777777" w:rsidTr="00132EC6">
                <w:trPr>
                  <w:trHeight w:val="59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122" w:type="dxa"/>
                  </w:tcPr>
                  <w:p w14:paraId="45BF3D25" w14:textId="3AA27228" w:rsidR="00ED5058" w:rsidRPr="006D2353" w:rsidRDefault="0028044E" w:rsidP="00ED5058">
                    <w:pPr>
                      <w:spacing w:after="0" w:line="259" w:lineRule="auto"/>
                      <w:ind w:left="2" w:firstLine="0"/>
                      <w:rPr>
                        <w:rFonts w:ascii="Arial Unicode MS" w:eastAsia="Arial Unicode MS" w:hAnsi="Arial Unicode MS" w:cs="Arial Unicode MS"/>
                      </w:rPr>
                    </w:pPr>
                    <w:proofErr w:type="spellStart"/>
                    <w:r w:rsidRPr="0028044E">
                      <w:rPr>
                        <w:rFonts w:ascii="Arial Unicode MS" w:eastAsia="Arial Unicode MS" w:hAnsi="Arial Unicode MS" w:cs="Arial Unicode MS"/>
                      </w:rPr>
                      <w:t>December</w:t>
                    </w:r>
                    <w:proofErr w:type="spellEnd"/>
                  </w:p>
                </w:tc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716235849"/>
                    <w:placeholder>
                      <w:docPart w:val="18C132A3A4B84C40A4CE2A22F537BCF6"/>
                    </w:placeholder>
                    <w:text/>
                  </w:sdtPr>
                  <w:sdtEndPr/>
                  <w:sdtContent>
                    <w:tc>
                      <w:tcPr>
                        <w:tcW w:w="4820" w:type="dxa"/>
                      </w:tcPr>
                      <w:p w14:paraId="5499A189" w14:textId="08E328A8" w:rsidR="00ED5058" w:rsidRPr="008A19E1" w:rsidRDefault="008A19E1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8A19E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1544670354"/>
                    <w:placeholder>
                      <w:docPart w:val="1B56AB6C53E049FE87A1DE5AC81B72D4"/>
                    </w:placeholder>
                    <w:text/>
                  </w:sdtPr>
                  <w:sdtEndPr/>
                  <w:sdtContent>
                    <w:tc>
                      <w:tcPr>
                        <w:tcW w:w="1971" w:type="dxa"/>
                      </w:tcPr>
                      <w:p w14:paraId="24D6F098" w14:textId="35616EEB" w:rsidR="00ED5058" w:rsidRPr="008A19E1" w:rsidRDefault="008A19E1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8A19E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  <w:sdt>
                  <w:sdtPr>
                    <w:rPr>
                      <w:kern w:val="0"/>
                      <w:lang w:val="sv-SE"/>
                      <w14:ligatures w14:val="none"/>
                    </w:rPr>
                    <w:id w:val="-683676828"/>
                    <w:placeholder>
                      <w:docPart w:val="8F276BE759EE450C82DD7C1BCE140309"/>
                    </w:placeholder>
                    <w:text/>
                  </w:sdtPr>
                  <w:sdtEndPr/>
                  <w:sdtContent>
                    <w:tc>
                      <w:tcPr>
                        <w:tcW w:w="1985" w:type="dxa"/>
                      </w:tcPr>
                      <w:p w14:paraId="64D8B94E" w14:textId="5C9E5EE1" w:rsidR="00ED5058" w:rsidRPr="008A19E1" w:rsidRDefault="008A19E1" w:rsidP="00ED5058">
                        <w:pPr>
                          <w:spacing w:after="160" w:line="259" w:lineRule="auto"/>
                          <w:ind w:left="0" w:firstLine="0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lang w:val="sv-SE"/>
                          </w:rPr>
                        </w:pPr>
                        <w:r w:rsidRPr="008A19E1">
                          <w:rPr>
                            <w:kern w:val="0"/>
                            <w:lang w:val="sv-SE"/>
                            <w14:ligatures w14:val="none"/>
                          </w:rPr>
                          <w:t>Klicka här för att lägga till text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4E68A54F" w14:textId="77777777" w:rsidR="005F2BF6" w:rsidRPr="008A19E1" w:rsidRDefault="005F2BF6">
      <w:pPr>
        <w:rPr>
          <w:lang w:val="sv-SE"/>
        </w:rPr>
      </w:pPr>
    </w:p>
    <w:sectPr w:rsidR="005F2BF6" w:rsidRPr="008A19E1" w:rsidSect="00132EC6">
      <w:pgSz w:w="11904" w:h="16838"/>
      <w:pgMar w:top="284" w:right="284" w:bottom="1440" w:left="284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002BF"/>
    <w:multiLevelType w:val="hybridMultilevel"/>
    <w:tmpl w:val="1DD494EA"/>
    <w:lvl w:ilvl="0" w:tplc="83109B94">
      <w:start w:val="1"/>
      <w:numFmt w:val="bullet"/>
      <w:lvlText w:val="•"/>
      <w:lvlJc w:val="left"/>
      <w:pPr>
        <w:ind w:left="1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400FC8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C4D7BA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DE67BE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88F5E2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722340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6E7008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606A7E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30AD928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451A2E"/>
    <w:multiLevelType w:val="hybridMultilevel"/>
    <w:tmpl w:val="0ADCE24A"/>
    <w:lvl w:ilvl="0" w:tplc="DF147E1E">
      <w:start w:val="1"/>
      <w:numFmt w:val="bullet"/>
      <w:lvlText w:val="•"/>
      <w:lvlJc w:val="left"/>
      <w:pPr>
        <w:ind w:left="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4BC423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C80C3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90B50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898172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EAC66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F8F73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B8852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32B3A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F5538D"/>
    <w:multiLevelType w:val="hybridMultilevel"/>
    <w:tmpl w:val="3836FDEC"/>
    <w:lvl w:ilvl="0" w:tplc="F9526426">
      <w:start w:val="1"/>
      <w:numFmt w:val="lowerLetter"/>
      <w:lvlText w:val="%1."/>
      <w:lvlJc w:val="left"/>
      <w:pPr>
        <w:ind w:left="11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8A721E">
      <w:start w:val="1"/>
      <w:numFmt w:val="lowerLetter"/>
      <w:lvlText w:val="%2"/>
      <w:lvlJc w:val="left"/>
      <w:pPr>
        <w:ind w:left="143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880B9C">
      <w:start w:val="1"/>
      <w:numFmt w:val="lowerRoman"/>
      <w:lvlText w:val="%3"/>
      <w:lvlJc w:val="left"/>
      <w:pPr>
        <w:ind w:left="215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903064">
      <w:start w:val="1"/>
      <w:numFmt w:val="decimal"/>
      <w:lvlText w:val="%4"/>
      <w:lvlJc w:val="left"/>
      <w:pPr>
        <w:ind w:left="287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12C6DE">
      <w:start w:val="1"/>
      <w:numFmt w:val="lowerLetter"/>
      <w:lvlText w:val="%5"/>
      <w:lvlJc w:val="left"/>
      <w:pPr>
        <w:ind w:left="359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82C5E2">
      <w:start w:val="1"/>
      <w:numFmt w:val="lowerRoman"/>
      <w:lvlText w:val="%6"/>
      <w:lvlJc w:val="left"/>
      <w:pPr>
        <w:ind w:left="431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720A7A">
      <w:start w:val="1"/>
      <w:numFmt w:val="decimal"/>
      <w:lvlText w:val="%7"/>
      <w:lvlJc w:val="left"/>
      <w:pPr>
        <w:ind w:left="503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9E1FA6">
      <w:start w:val="1"/>
      <w:numFmt w:val="lowerLetter"/>
      <w:lvlText w:val="%8"/>
      <w:lvlJc w:val="left"/>
      <w:pPr>
        <w:ind w:left="575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22569C">
      <w:start w:val="1"/>
      <w:numFmt w:val="lowerRoman"/>
      <w:lvlText w:val="%9"/>
      <w:lvlJc w:val="left"/>
      <w:pPr>
        <w:ind w:left="6475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AB5DEF"/>
    <w:multiLevelType w:val="hybridMultilevel"/>
    <w:tmpl w:val="D9763D6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2725A"/>
    <w:multiLevelType w:val="hybridMultilevel"/>
    <w:tmpl w:val="6CB60CA6"/>
    <w:lvl w:ilvl="0" w:tplc="9C74BC24">
      <w:start w:val="1"/>
      <w:numFmt w:val="bullet"/>
      <w:lvlText w:val="•"/>
      <w:lvlJc w:val="left"/>
      <w:pPr>
        <w:ind w:left="844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B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abstractNum w:abstractNumId="5" w15:restartNumberingAfterBreak="0">
    <w:nsid w:val="5D5142B7"/>
    <w:multiLevelType w:val="hybridMultilevel"/>
    <w:tmpl w:val="50C4EA06"/>
    <w:lvl w:ilvl="0" w:tplc="A01E3B96">
      <w:start w:val="1"/>
      <w:numFmt w:val="bullet"/>
      <w:lvlText w:val="•"/>
      <w:lvlJc w:val="left"/>
      <w:pPr>
        <w:ind w:left="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1881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8A5E3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C65DA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F885F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06FB9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8AF9E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F88C6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74DAF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216422E"/>
    <w:multiLevelType w:val="hybridMultilevel"/>
    <w:tmpl w:val="6714DD14"/>
    <w:lvl w:ilvl="0" w:tplc="EBB62398">
      <w:start w:val="1"/>
      <w:numFmt w:val="bullet"/>
      <w:lvlText w:val="•"/>
      <w:lvlJc w:val="left"/>
      <w:pPr>
        <w:ind w:left="8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2A1640">
      <w:start w:val="1"/>
      <w:numFmt w:val="bullet"/>
      <w:lvlText w:val="o"/>
      <w:lvlJc w:val="left"/>
      <w:pPr>
        <w:ind w:left="1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CAC75C">
      <w:start w:val="1"/>
      <w:numFmt w:val="bullet"/>
      <w:lvlText w:val="▪"/>
      <w:lvlJc w:val="left"/>
      <w:pPr>
        <w:ind w:left="1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567C6C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78C8EC">
      <w:start w:val="1"/>
      <w:numFmt w:val="bullet"/>
      <w:lvlText w:val="o"/>
      <w:lvlJc w:val="left"/>
      <w:pPr>
        <w:ind w:left="3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6641FFE">
      <w:start w:val="1"/>
      <w:numFmt w:val="bullet"/>
      <w:lvlText w:val="▪"/>
      <w:lvlJc w:val="left"/>
      <w:pPr>
        <w:ind w:left="3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6BE4084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AE51A6">
      <w:start w:val="1"/>
      <w:numFmt w:val="bullet"/>
      <w:lvlText w:val="o"/>
      <w:lvlJc w:val="left"/>
      <w:pPr>
        <w:ind w:left="5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EF22AC2">
      <w:start w:val="1"/>
      <w:numFmt w:val="bullet"/>
      <w:lvlText w:val="▪"/>
      <w:lvlJc w:val="left"/>
      <w:pPr>
        <w:ind w:left="61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3E21215"/>
    <w:multiLevelType w:val="hybridMultilevel"/>
    <w:tmpl w:val="CDB8964E"/>
    <w:lvl w:ilvl="0" w:tplc="9EBAEF0E">
      <w:start w:val="1"/>
      <w:numFmt w:val="bullet"/>
      <w:lvlText w:val="•"/>
      <w:lvlJc w:val="left"/>
      <w:pPr>
        <w:ind w:left="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94798C">
      <w:start w:val="1"/>
      <w:numFmt w:val="bullet"/>
      <w:lvlText w:val="o"/>
      <w:lvlJc w:val="left"/>
      <w:pPr>
        <w:ind w:left="10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0EED10">
      <w:start w:val="1"/>
      <w:numFmt w:val="bullet"/>
      <w:lvlText w:val="▪"/>
      <w:lvlJc w:val="left"/>
      <w:pPr>
        <w:ind w:left="18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322DEE8">
      <w:start w:val="1"/>
      <w:numFmt w:val="bullet"/>
      <w:lvlText w:val="•"/>
      <w:lvlJc w:val="left"/>
      <w:pPr>
        <w:ind w:left="2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10292FC">
      <w:start w:val="1"/>
      <w:numFmt w:val="bullet"/>
      <w:lvlText w:val="o"/>
      <w:lvlJc w:val="left"/>
      <w:pPr>
        <w:ind w:left="32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4C72C8">
      <w:start w:val="1"/>
      <w:numFmt w:val="bullet"/>
      <w:lvlText w:val="▪"/>
      <w:lvlJc w:val="left"/>
      <w:pPr>
        <w:ind w:left="39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B62380">
      <w:start w:val="1"/>
      <w:numFmt w:val="bullet"/>
      <w:lvlText w:val="•"/>
      <w:lvlJc w:val="left"/>
      <w:pPr>
        <w:ind w:left="4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D282DA">
      <w:start w:val="1"/>
      <w:numFmt w:val="bullet"/>
      <w:lvlText w:val="o"/>
      <w:lvlJc w:val="left"/>
      <w:pPr>
        <w:ind w:left="54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3E6D0A">
      <w:start w:val="1"/>
      <w:numFmt w:val="bullet"/>
      <w:lvlText w:val="▪"/>
      <w:lvlJc w:val="left"/>
      <w:pPr>
        <w:ind w:left="61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493CDB"/>
    <w:multiLevelType w:val="hybridMultilevel"/>
    <w:tmpl w:val="C1F8DC58"/>
    <w:lvl w:ilvl="0" w:tplc="CBA403E4">
      <w:start w:val="1"/>
      <w:numFmt w:val="bullet"/>
      <w:lvlText w:val="•"/>
      <w:lvlJc w:val="left"/>
      <w:pPr>
        <w:ind w:left="1248"/>
      </w:pPr>
      <w:rPr>
        <w:rFonts w:ascii="Arial" w:eastAsia="Arial" w:hAnsi="Arial" w:cs="Arial"/>
        <w:b w:val="0"/>
        <w:i w:val="0"/>
        <w:strike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F2B3FE">
      <w:start w:val="1"/>
      <w:numFmt w:val="decimal"/>
      <w:lvlText w:val="%2."/>
      <w:lvlJc w:val="left"/>
      <w:pPr>
        <w:ind w:left="157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78D8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66CFA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26A50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0AC09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F0CF0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67F7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72AF9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14121EB"/>
    <w:multiLevelType w:val="hybridMultilevel"/>
    <w:tmpl w:val="D5BACEF2"/>
    <w:lvl w:ilvl="0" w:tplc="B0AC2960">
      <w:start w:val="1"/>
      <w:numFmt w:val="bullet"/>
      <w:lvlText w:val="•"/>
      <w:lvlJc w:val="left"/>
      <w:pPr>
        <w:ind w:left="1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127A34">
      <w:start w:val="1"/>
      <w:numFmt w:val="bullet"/>
      <w:lvlText w:val="o"/>
      <w:lvlJc w:val="left"/>
      <w:pPr>
        <w:ind w:left="274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4E9390">
      <w:start w:val="1"/>
      <w:numFmt w:val="bullet"/>
      <w:lvlText w:val="▪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74BC24">
      <w:start w:val="1"/>
      <w:numFmt w:val="bullet"/>
      <w:lvlText w:val="•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4D8E224">
      <w:start w:val="1"/>
      <w:numFmt w:val="bullet"/>
      <w:lvlText w:val="o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129900">
      <w:start w:val="1"/>
      <w:numFmt w:val="bullet"/>
      <w:lvlText w:val="▪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684D2C">
      <w:start w:val="1"/>
      <w:numFmt w:val="bullet"/>
      <w:lvlText w:val="•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B0ACDE">
      <w:start w:val="1"/>
      <w:numFmt w:val="bullet"/>
      <w:lvlText w:val="o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225244">
      <w:start w:val="1"/>
      <w:numFmt w:val="bullet"/>
      <w:lvlText w:val="▪"/>
      <w:lvlJc w:val="left"/>
      <w:pPr>
        <w:ind w:left="72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19B1380"/>
    <w:multiLevelType w:val="hybridMultilevel"/>
    <w:tmpl w:val="AB9645DE"/>
    <w:lvl w:ilvl="0" w:tplc="CA1AF002">
      <w:start w:val="1"/>
      <w:numFmt w:val="bullet"/>
      <w:lvlText w:val="•"/>
      <w:lvlJc w:val="left"/>
      <w:pPr>
        <w:ind w:left="1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B2176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DCB31E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FA0168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2E8B778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561E86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901A8E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508658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56A086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54529DE"/>
    <w:multiLevelType w:val="hybridMultilevel"/>
    <w:tmpl w:val="AE8A6534"/>
    <w:lvl w:ilvl="0" w:tplc="EEF26072">
      <w:start w:val="1"/>
      <w:numFmt w:val="bullet"/>
      <w:lvlText w:val="-"/>
      <w:lvlJc w:val="left"/>
      <w:pPr>
        <w:ind w:left="15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1EF33A">
      <w:start w:val="1"/>
      <w:numFmt w:val="bullet"/>
      <w:lvlText w:val="o"/>
      <w:lvlJc w:val="left"/>
      <w:pPr>
        <w:ind w:left="1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E0181A">
      <w:start w:val="1"/>
      <w:numFmt w:val="bullet"/>
      <w:lvlText w:val="▪"/>
      <w:lvlJc w:val="left"/>
      <w:pPr>
        <w:ind w:left="2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EEE860">
      <w:start w:val="1"/>
      <w:numFmt w:val="bullet"/>
      <w:lvlText w:val="•"/>
      <w:lvlJc w:val="left"/>
      <w:pPr>
        <w:ind w:left="3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7246D4">
      <w:start w:val="1"/>
      <w:numFmt w:val="bullet"/>
      <w:lvlText w:val="o"/>
      <w:lvlJc w:val="left"/>
      <w:pPr>
        <w:ind w:left="3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F4A2D2">
      <w:start w:val="1"/>
      <w:numFmt w:val="bullet"/>
      <w:lvlText w:val="▪"/>
      <w:lvlJc w:val="left"/>
      <w:pPr>
        <w:ind w:left="4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CCF990">
      <w:start w:val="1"/>
      <w:numFmt w:val="bullet"/>
      <w:lvlText w:val="•"/>
      <w:lvlJc w:val="left"/>
      <w:pPr>
        <w:ind w:left="5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6681E2">
      <w:start w:val="1"/>
      <w:numFmt w:val="bullet"/>
      <w:lvlText w:val="o"/>
      <w:lvlJc w:val="left"/>
      <w:pPr>
        <w:ind w:left="6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104CBC">
      <w:start w:val="1"/>
      <w:numFmt w:val="bullet"/>
      <w:lvlText w:val="▪"/>
      <w:lvlJc w:val="left"/>
      <w:pPr>
        <w:ind w:left="6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45672520">
    <w:abstractNumId w:val="2"/>
  </w:num>
  <w:num w:numId="2" w16cid:durableId="518272587">
    <w:abstractNumId w:val="1"/>
  </w:num>
  <w:num w:numId="3" w16cid:durableId="1573933548">
    <w:abstractNumId w:val="7"/>
  </w:num>
  <w:num w:numId="4" w16cid:durableId="196506349">
    <w:abstractNumId w:val="5"/>
  </w:num>
  <w:num w:numId="5" w16cid:durableId="1336689512">
    <w:abstractNumId w:val="10"/>
  </w:num>
  <w:num w:numId="6" w16cid:durableId="1929728618">
    <w:abstractNumId w:val="0"/>
  </w:num>
  <w:num w:numId="7" w16cid:durableId="1594973232">
    <w:abstractNumId w:val="9"/>
  </w:num>
  <w:num w:numId="8" w16cid:durableId="39785152">
    <w:abstractNumId w:val="11"/>
  </w:num>
  <w:num w:numId="9" w16cid:durableId="1376853707">
    <w:abstractNumId w:val="6"/>
  </w:num>
  <w:num w:numId="10" w16cid:durableId="1821461531">
    <w:abstractNumId w:val="8"/>
  </w:num>
  <w:num w:numId="11" w16cid:durableId="438570366">
    <w:abstractNumId w:val="3"/>
  </w:num>
  <w:num w:numId="12" w16cid:durableId="11765755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Zj3U/Bfk0TIjBpLsL/tjAqGuD1Q7ieHaOjJXwD0w0gT3IjryEb/QA3naI69XfHh+VogD8iz34o1MqqWpc+ewCw==" w:salt="6pCnHG/k9I27hCfaSXvcCg=="/>
  <w:defaultTabStop w:val="1304"/>
  <w:hyphenationZone w:val="425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B39"/>
    <w:rsid w:val="000004DC"/>
    <w:rsid w:val="00002611"/>
    <w:rsid w:val="00002DDA"/>
    <w:rsid w:val="0000357A"/>
    <w:rsid w:val="00004842"/>
    <w:rsid w:val="00010891"/>
    <w:rsid w:val="000123A8"/>
    <w:rsid w:val="0001536D"/>
    <w:rsid w:val="000153EC"/>
    <w:rsid w:val="00036E72"/>
    <w:rsid w:val="00052BB3"/>
    <w:rsid w:val="00057361"/>
    <w:rsid w:val="0005768A"/>
    <w:rsid w:val="00061235"/>
    <w:rsid w:val="00066465"/>
    <w:rsid w:val="00067039"/>
    <w:rsid w:val="00071393"/>
    <w:rsid w:val="00071D72"/>
    <w:rsid w:val="00072401"/>
    <w:rsid w:val="0008282D"/>
    <w:rsid w:val="000839BA"/>
    <w:rsid w:val="00091A46"/>
    <w:rsid w:val="00091CE8"/>
    <w:rsid w:val="00095347"/>
    <w:rsid w:val="000A0B02"/>
    <w:rsid w:val="000A1417"/>
    <w:rsid w:val="000A2F27"/>
    <w:rsid w:val="000A6EB1"/>
    <w:rsid w:val="000B43A9"/>
    <w:rsid w:val="000B4D69"/>
    <w:rsid w:val="000C1FB1"/>
    <w:rsid w:val="000C3727"/>
    <w:rsid w:val="000C3C3C"/>
    <w:rsid w:val="000C55F7"/>
    <w:rsid w:val="000D042D"/>
    <w:rsid w:val="000D1481"/>
    <w:rsid w:val="000E4331"/>
    <w:rsid w:val="000F2791"/>
    <w:rsid w:val="000F7555"/>
    <w:rsid w:val="00102FEC"/>
    <w:rsid w:val="001107FA"/>
    <w:rsid w:val="00110DFC"/>
    <w:rsid w:val="00120DFC"/>
    <w:rsid w:val="00123A0C"/>
    <w:rsid w:val="001324F0"/>
    <w:rsid w:val="00132EC6"/>
    <w:rsid w:val="0013380E"/>
    <w:rsid w:val="00135413"/>
    <w:rsid w:val="0013594E"/>
    <w:rsid w:val="00137B6D"/>
    <w:rsid w:val="0014429B"/>
    <w:rsid w:val="00146C09"/>
    <w:rsid w:val="001521E5"/>
    <w:rsid w:val="00154319"/>
    <w:rsid w:val="0015641A"/>
    <w:rsid w:val="001644A9"/>
    <w:rsid w:val="0016618C"/>
    <w:rsid w:val="00167BBF"/>
    <w:rsid w:val="001710C1"/>
    <w:rsid w:val="0017204D"/>
    <w:rsid w:val="00174E1E"/>
    <w:rsid w:val="00180A21"/>
    <w:rsid w:val="00180E44"/>
    <w:rsid w:val="00181626"/>
    <w:rsid w:val="0018167D"/>
    <w:rsid w:val="00184033"/>
    <w:rsid w:val="00184231"/>
    <w:rsid w:val="00196603"/>
    <w:rsid w:val="00197077"/>
    <w:rsid w:val="001A0121"/>
    <w:rsid w:val="001B7700"/>
    <w:rsid w:val="001C1912"/>
    <w:rsid w:val="001C1980"/>
    <w:rsid w:val="001C5D5E"/>
    <w:rsid w:val="001C5FB7"/>
    <w:rsid w:val="001C6467"/>
    <w:rsid w:val="001D076A"/>
    <w:rsid w:val="001D1178"/>
    <w:rsid w:val="001E01F0"/>
    <w:rsid w:val="001E4DFF"/>
    <w:rsid w:val="001E66C9"/>
    <w:rsid w:val="001E69AE"/>
    <w:rsid w:val="00203E0C"/>
    <w:rsid w:val="00204343"/>
    <w:rsid w:val="00205C9D"/>
    <w:rsid w:val="002209C3"/>
    <w:rsid w:val="00220EAF"/>
    <w:rsid w:val="00227BE0"/>
    <w:rsid w:val="00234249"/>
    <w:rsid w:val="002405C6"/>
    <w:rsid w:val="0024500A"/>
    <w:rsid w:val="00252CB7"/>
    <w:rsid w:val="00253B49"/>
    <w:rsid w:val="00254A96"/>
    <w:rsid w:val="002603A0"/>
    <w:rsid w:val="002604A7"/>
    <w:rsid w:val="0026243A"/>
    <w:rsid w:val="00275084"/>
    <w:rsid w:val="0028044E"/>
    <w:rsid w:val="002858F5"/>
    <w:rsid w:val="00285F0B"/>
    <w:rsid w:val="00287BF2"/>
    <w:rsid w:val="002950A8"/>
    <w:rsid w:val="002A74C8"/>
    <w:rsid w:val="002B3140"/>
    <w:rsid w:val="002C2C4B"/>
    <w:rsid w:val="002D0F86"/>
    <w:rsid w:val="002D1058"/>
    <w:rsid w:val="002D1767"/>
    <w:rsid w:val="002D2BD8"/>
    <w:rsid w:val="002D5D1C"/>
    <w:rsid w:val="002E74F6"/>
    <w:rsid w:val="002F4830"/>
    <w:rsid w:val="003106F2"/>
    <w:rsid w:val="003128D1"/>
    <w:rsid w:val="00323A63"/>
    <w:rsid w:val="0033081B"/>
    <w:rsid w:val="0033272A"/>
    <w:rsid w:val="003358CF"/>
    <w:rsid w:val="00336E4F"/>
    <w:rsid w:val="00337893"/>
    <w:rsid w:val="00342672"/>
    <w:rsid w:val="00343632"/>
    <w:rsid w:val="003447F1"/>
    <w:rsid w:val="003465A6"/>
    <w:rsid w:val="0035373D"/>
    <w:rsid w:val="00361DCA"/>
    <w:rsid w:val="00373745"/>
    <w:rsid w:val="0038476D"/>
    <w:rsid w:val="003B1AC4"/>
    <w:rsid w:val="003B2276"/>
    <w:rsid w:val="003B531B"/>
    <w:rsid w:val="003B704C"/>
    <w:rsid w:val="003C28D5"/>
    <w:rsid w:val="003C2CAC"/>
    <w:rsid w:val="003C5837"/>
    <w:rsid w:val="003D0F6E"/>
    <w:rsid w:val="003E1024"/>
    <w:rsid w:val="00403E2C"/>
    <w:rsid w:val="004057C5"/>
    <w:rsid w:val="00410D25"/>
    <w:rsid w:val="004112B4"/>
    <w:rsid w:val="00413433"/>
    <w:rsid w:val="00415DE7"/>
    <w:rsid w:val="00420E0B"/>
    <w:rsid w:val="00422EFB"/>
    <w:rsid w:val="004333F1"/>
    <w:rsid w:val="0043406F"/>
    <w:rsid w:val="0043470F"/>
    <w:rsid w:val="00434AE5"/>
    <w:rsid w:val="00436230"/>
    <w:rsid w:val="00436E71"/>
    <w:rsid w:val="00442BBB"/>
    <w:rsid w:val="004521DE"/>
    <w:rsid w:val="00465766"/>
    <w:rsid w:val="004658E3"/>
    <w:rsid w:val="0047795D"/>
    <w:rsid w:val="00482667"/>
    <w:rsid w:val="0048429F"/>
    <w:rsid w:val="004960D8"/>
    <w:rsid w:val="00496D75"/>
    <w:rsid w:val="004A47A4"/>
    <w:rsid w:val="004A58A6"/>
    <w:rsid w:val="004B30CE"/>
    <w:rsid w:val="004B72B4"/>
    <w:rsid w:val="004C1DBA"/>
    <w:rsid w:val="004C27B7"/>
    <w:rsid w:val="004D09FE"/>
    <w:rsid w:val="004D0C3C"/>
    <w:rsid w:val="004D4C0B"/>
    <w:rsid w:val="004E07E5"/>
    <w:rsid w:val="004E4311"/>
    <w:rsid w:val="004E798D"/>
    <w:rsid w:val="004F0B8B"/>
    <w:rsid w:val="004F1AC8"/>
    <w:rsid w:val="004F2E5D"/>
    <w:rsid w:val="004F3471"/>
    <w:rsid w:val="004F6DE3"/>
    <w:rsid w:val="004F7893"/>
    <w:rsid w:val="00500296"/>
    <w:rsid w:val="00506293"/>
    <w:rsid w:val="00512D2C"/>
    <w:rsid w:val="00516FB0"/>
    <w:rsid w:val="005223CE"/>
    <w:rsid w:val="005250E4"/>
    <w:rsid w:val="00525C76"/>
    <w:rsid w:val="0052626C"/>
    <w:rsid w:val="00526FFA"/>
    <w:rsid w:val="005332FE"/>
    <w:rsid w:val="00536982"/>
    <w:rsid w:val="0054436C"/>
    <w:rsid w:val="005524D8"/>
    <w:rsid w:val="0055434C"/>
    <w:rsid w:val="00556CDC"/>
    <w:rsid w:val="00557554"/>
    <w:rsid w:val="005622C6"/>
    <w:rsid w:val="005702D0"/>
    <w:rsid w:val="005736D8"/>
    <w:rsid w:val="00573B55"/>
    <w:rsid w:val="00573D84"/>
    <w:rsid w:val="00577126"/>
    <w:rsid w:val="005867E6"/>
    <w:rsid w:val="00587EF6"/>
    <w:rsid w:val="00594EB4"/>
    <w:rsid w:val="005A35AD"/>
    <w:rsid w:val="005B0D20"/>
    <w:rsid w:val="005B1F75"/>
    <w:rsid w:val="005B2FF8"/>
    <w:rsid w:val="005C2BA1"/>
    <w:rsid w:val="005C45F9"/>
    <w:rsid w:val="005D5BE9"/>
    <w:rsid w:val="005D649E"/>
    <w:rsid w:val="005D7B9D"/>
    <w:rsid w:val="005F05CE"/>
    <w:rsid w:val="005F2BF6"/>
    <w:rsid w:val="005F2CA8"/>
    <w:rsid w:val="005F2E57"/>
    <w:rsid w:val="005F7B03"/>
    <w:rsid w:val="00600E96"/>
    <w:rsid w:val="00603CC6"/>
    <w:rsid w:val="0060693C"/>
    <w:rsid w:val="00610FC1"/>
    <w:rsid w:val="00612F4E"/>
    <w:rsid w:val="00614B38"/>
    <w:rsid w:val="0061709E"/>
    <w:rsid w:val="00626BF9"/>
    <w:rsid w:val="006400E1"/>
    <w:rsid w:val="00640D96"/>
    <w:rsid w:val="00641719"/>
    <w:rsid w:val="00642545"/>
    <w:rsid w:val="00645F5B"/>
    <w:rsid w:val="0064672A"/>
    <w:rsid w:val="006542A6"/>
    <w:rsid w:val="0065578E"/>
    <w:rsid w:val="00656B57"/>
    <w:rsid w:val="00657429"/>
    <w:rsid w:val="006702B2"/>
    <w:rsid w:val="00673F27"/>
    <w:rsid w:val="00684516"/>
    <w:rsid w:val="00685FCD"/>
    <w:rsid w:val="00691D49"/>
    <w:rsid w:val="00693181"/>
    <w:rsid w:val="006A31B5"/>
    <w:rsid w:val="006A6462"/>
    <w:rsid w:val="006A79A1"/>
    <w:rsid w:val="006B1027"/>
    <w:rsid w:val="006B440D"/>
    <w:rsid w:val="006C0A21"/>
    <w:rsid w:val="006C3650"/>
    <w:rsid w:val="006C687D"/>
    <w:rsid w:val="006D0255"/>
    <w:rsid w:val="006D22BE"/>
    <w:rsid w:val="006D2353"/>
    <w:rsid w:val="006D2DE7"/>
    <w:rsid w:val="006E18B7"/>
    <w:rsid w:val="006E3556"/>
    <w:rsid w:val="006E4AD4"/>
    <w:rsid w:val="006F0CB0"/>
    <w:rsid w:val="006F2284"/>
    <w:rsid w:val="006F6E4A"/>
    <w:rsid w:val="00704B29"/>
    <w:rsid w:val="00706D85"/>
    <w:rsid w:val="00710C6D"/>
    <w:rsid w:val="00715EFD"/>
    <w:rsid w:val="007166AD"/>
    <w:rsid w:val="007239FD"/>
    <w:rsid w:val="007259AA"/>
    <w:rsid w:val="00727CD9"/>
    <w:rsid w:val="007309A5"/>
    <w:rsid w:val="007371C6"/>
    <w:rsid w:val="0073796A"/>
    <w:rsid w:val="0074389C"/>
    <w:rsid w:val="00743E4E"/>
    <w:rsid w:val="00745ABB"/>
    <w:rsid w:val="00750A0D"/>
    <w:rsid w:val="0075200C"/>
    <w:rsid w:val="007552B4"/>
    <w:rsid w:val="00755C48"/>
    <w:rsid w:val="00763113"/>
    <w:rsid w:val="00763DB7"/>
    <w:rsid w:val="00764283"/>
    <w:rsid w:val="007654DC"/>
    <w:rsid w:val="00767440"/>
    <w:rsid w:val="00774850"/>
    <w:rsid w:val="00776B0A"/>
    <w:rsid w:val="00781B77"/>
    <w:rsid w:val="00787208"/>
    <w:rsid w:val="00791B9C"/>
    <w:rsid w:val="00792366"/>
    <w:rsid w:val="00792C7F"/>
    <w:rsid w:val="007A59C6"/>
    <w:rsid w:val="007A69A7"/>
    <w:rsid w:val="007B2B19"/>
    <w:rsid w:val="007B33E0"/>
    <w:rsid w:val="007B6D14"/>
    <w:rsid w:val="007B715B"/>
    <w:rsid w:val="007C0AB1"/>
    <w:rsid w:val="007C1EA1"/>
    <w:rsid w:val="007C5C19"/>
    <w:rsid w:val="007C6B8B"/>
    <w:rsid w:val="007C7B93"/>
    <w:rsid w:val="007D0EFD"/>
    <w:rsid w:val="007D1D10"/>
    <w:rsid w:val="007D48BE"/>
    <w:rsid w:val="007D7DAD"/>
    <w:rsid w:val="007E0EB9"/>
    <w:rsid w:val="007E32CD"/>
    <w:rsid w:val="007E4D98"/>
    <w:rsid w:val="007E7CF9"/>
    <w:rsid w:val="007E7F46"/>
    <w:rsid w:val="007F1B10"/>
    <w:rsid w:val="007F1E55"/>
    <w:rsid w:val="007F2E10"/>
    <w:rsid w:val="007F5A52"/>
    <w:rsid w:val="007F76FF"/>
    <w:rsid w:val="007F7F00"/>
    <w:rsid w:val="00807029"/>
    <w:rsid w:val="00815D2D"/>
    <w:rsid w:val="008164E9"/>
    <w:rsid w:val="00817153"/>
    <w:rsid w:val="00821F17"/>
    <w:rsid w:val="00823391"/>
    <w:rsid w:val="00826276"/>
    <w:rsid w:val="00831F90"/>
    <w:rsid w:val="00843526"/>
    <w:rsid w:val="0084357D"/>
    <w:rsid w:val="00845E90"/>
    <w:rsid w:val="008504D6"/>
    <w:rsid w:val="00863C68"/>
    <w:rsid w:val="00864D6E"/>
    <w:rsid w:val="00867F15"/>
    <w:rsid w:val="008711CE"/>
    <w:rsid w:val="00876699"/>
    <w:rsid w:val="008803CC"/>
    <w:rsid w:val="00880B4F"/>
    <w:rsid w:val="00881F4E"/>
    <w:rsid w:val="008876B8"/>
    <w:rsid w:val="008940D9"/>
    <w:rsid w:val="008A19E1"/>
    <w:rsid w:val="008A3240"/>
    <w:rsid w:val="008A5356"/>
    <w:rsid w:val="008A6B3F"/>
    <w:rsid w:val="008B1F84"/>
    <w:rsid w:val="008B2719"/>
    <w:rsid w:val="008B27F9"/>
    <w:rsid w:val="008B6FC5"/>
    <w:rsid w:val="008C186F"/>
    <w:rsid w:val="008C2767"/>
    <w:rsid w:val="008C3D81"/>
    <w:rsid w:val="008D5000"/>
    <w:rsid w:val="008E3D1B"/>
    <w:rsid w:val="008E3E9A"/>
    <w:rsid w:val="008E47B6"/>
    <w:rsid w:val="008F3F2B"/>
    <w:rsid w:val="008F4D4C"/>
    <w:rsid w:val="008F5DDA"/>
    <w:rsid w:val="008F68C3"/>
    <w:rsid w:val="00911143"/>
    <w:rsid w:val="00911F87"/>
    <w:rsid w:val="00923A37"/>
    <w:rsid w:val="00927E3B"/>
    <w:rsid w:val="0093106D"/>
    <w:rsid w:val="009369B8"/>
    <w:rsid w:val="00937383"/>
    <w:rsid w:val="00937BA4"/>
    <w:rsid w:val="009405E7"/>
    <w:rsid w:val="00941FE4"/>
    <w:rsid w:val="00942960"/>
    <w:rsid w:val="00942BF1"/>
    <w:rsid w:val="00943A09"/>
    <w:rsid w:val="00943EA4"/>
    <w:rsid w:val="00957BB7"/>
    <w:rsid w:val="00961124"/>
    <w:rsid w:val="0096321C"/>
    <w:rsid w:val="009637B1"/>
    <w:rsid w:val="0096432A"/>
    <w:rsid w:val="00965665"/>
    <w:rsid w:val="00972FB7"/>
    <w:rsid w:val="0098202F"/>
    <w:rsid w:val="0098387F"/>
    <w:rsid w:val="00993830"/>
    <w:rsid w:val="00994E3E"/>
    <w:rsid w:val="00996E1D"/>
    <w:rsid w:val="00997371"/>
    <w:rsid w:val="00997CA9"/>
    <w:rsid w:val="009A10AA"/>
    <w:rsid w:val="009A1746"/>
    <w:rsid w:val="009A1BF0"/>
    <w:rsid w:val="009B4AD8"/>
    <w:rsid w:val="009B5AE8"/>
    <w:rsid w:val="009B7B5C"/>
    <w:rsid w:val="009C04D8"/>
    <w:rsid w:val="009C06BC"/>
    <w:rsid w:val="009C1468"/>
    <w:rsid w:val="009C34AB"/>
    <w:rsid w:val="009C37C6"/>
    <w:rsid w:val="009D26BB"/>
    <w:rsid w:val="009D4450"/>
    <w:rsid w:val="009E08DB"/>
    <w:rsid w:val="009E636A"/>
    <w:rsid w:val="009F19B5"/>
    <w:rsid w:val="009F45BF"/>
    <w:rsid w:val="00A070FC"/>
    <w:rsid w:val="00A1030F"/>
    <w:rsid w:val="00A12581"/>
    <w:rsid w:val="00A1512B"/>
    <w:rsid w:val="00A2131B"/>
    <w:rsid w:val="00A231FA"/>
    <w:rsid w:val="00A24993"/>
    <w:rsid w:val="00A254C5"/>
    <w:rsid w:val="00A27FCF"/>
    <w:rsid w:val="00A474E3"/>
    <w:rsid w:val="00A518B4"/>
    <w:rsid w:val="00A620AB"/>
    <w:rsid w:val="00A67F43"/>
    <w:rsid w:val="00A734F3"/>
    <w:rsid w:val="00A908E7"/>
    <w:rsid w:val="00A94A40"/>
    <w:rsid w:val="00A95A37"/>
    <w:rsid w:val="00AA0B43"/>
    <w:rsid w:val="00AA1904"/>
    <w:rsid w:val="00AA1A31"/>
    <w:rsid w:val="00AA56AE"/>
    <w:rsid w:val="00AB1704"/>
    <w:rsid w:val="00AB4F9E"/>
    <w:rsid w:val="00AB7968"/>
    <w:rsid w:val="00AC0DB6"/>
    <w:rsid w:val="00AC41A7"/>
    <w:rsid w:val="00AC7A6D"/>
    <w:rsid w:val="00AD3852"/>
    <w:rsid w:val="00AD3BEE"/>
    <w:rsid w:val="00AE19B6"/>
    <w:rsid w:val="00AF08DD"/>
    <w:rsid w:val="00AF3294"/>
    <w:rsid w:val="00B03285"/>
    <w:rsid w:val="00B077D7"/>
    <w:rsid w:val="00B105BC"/>
    <w:rsid w:val="00B13A13"/>
    <w:rsid w:val="00B14678"/>
    <w:rsid w:val="00B20C43"/>
    <w:rsid w:val="00B240DF"/>
    <w:rsid w:val="00B32780"/>
    <w:rsid w:val="00B33F7E"/>
    <w:rsid w:val="00B37315"/>
    <w:rsid w:val="00B427FA"/>
    <w:rsid w:val="00B42FEE"/>
    <w:rsid w:val="00B43B29"/>
    <w:rsid w:val="00B509BC"/>
    <w:rsid w:val="00B51C1E"/>
    <w:rsid w:val="00B64FB1"/>
    <w:rsid w:val="00B65015"/>
    <w:rsid w:val="00B75DC0"/>
    <w:rsid w:val="00B867E4"/>
    <w:rsid w:val="00B94A1C"/>
    <w:rsid w:val="00BA1B39"/>
    <w:rsid w:val="00BA5E19"/>
    <w:rsid w:val="00BA701E"/>
    <w:rsid w:val="00BB3696"/>
    <w:rsid w:val="00BB4F37"/>
    <w:rsid w:val="00BC0AC1"/>
    <w:rsid w:val="00BC1EB2"/>
    <w:rsid w:val="00BC6669"/>
    <w:rsid w:val="00BD10CB"/>
    <w:rsid w:val="00BD47C7"/>
    <w:rsid w:val="00BE167D"/>
    <w:rsid w:val="00BF3CAB"/>
    <w:rsid w:val="00BF4E90"/>
    <w:rsid w:val="00BF6D9E"/>
    <w:rsid w:val="00C02F36"/>
    <w:rsid w:val="00C06B5F"/>
    <w:rsid w:val="00C1415C"/>
    <w:rsid w:val="00C15E9C"/>
    <w:rsid w:val="00C172A0"/>
    <w:rsid w:val="00C21DA4"/>
    <w:rsid w:val="00C32D75"/>
    <w:rsid w:val="00C33AB1"/>
    <w:rsid w:val="00C34B35"/>
    <w:rsid w:val="00C42CF8"/>
    <w:rsid w:val="00C44D68"/>
    <w:rsid w:val="00C561BF"/>
    <w:rsid w:val="00C60B16"/>
    <w:rsid w:val="00C65177"/>
    <w:rsid w:val="00C6616C"/>
    <w:rsid w:val="00C73BDE"/>
    <w:rsid w:val="00C74387"/>
    <w:rsid w:val="00C75D67"/>
    <w:rsid w:val="00C7611C"/>
    <w:rsid w:val="00C76567"/>
    <w:rsid w:val="00C776D8"/>
    <w:rsid w:val="00CA7A44"/>
    <w:rsid w:val="00CC16ED"/>
    <w:rsid w:val="00CC1E62"/>
    <w:rsid w:val="00CC304F"/>
    <w:rsid w:val="00CC4AF4"/>
    <w:rsid w:val="00CD28F8"/>
    <w:rsid w:val="00CD295C"/>
    <w:rsid w:val="00CD747A"/>
    <w:rsid w:val="00CD7898"/>
    <w:rsid w:val="00CE00C6"/>
    <w:rsid w:val="00CE1A89"/>
    <w:rsid w:val="00CE4844"/>
    <w:rsid w:val="00CF1553"/>
    <w:rsid w:val="00CF359B"/>
    <w:rsid w:val="00CF54F6"/>
    <w:rsid w:val="00CF7052"/>
    <w:rsid w:val="00CF7F5C"/>
    <w:rsid w:val="00D0077D"/>
    <w:rsid w:val="00D01CFC"/>
    <w:rsid w:val="00D01E8D"/>
    <w:rsid w:val="00D02C3B"/>
    <w:rsid w:val="00D06832"/>
    <w:rsid w:val="00D12E6A"/>
    <w:rsid w:val="00D21096"/>
    <w:rsid w:val="00D23DDB"/>
    <w:rsid w:val="00D26AAC"/>
    <w:rsid w:val="00D31ACB"/>
    <w:rsid w:val="00D3482E"/>
    <w:rsid w:val="00D35484"/>
    <w:rsid w:val="00D37E72"/>
    <w:rsid w:val="00D40DAB"/>
    <w:rsid w:val="00D55397"/>
    <w:rsid w:val="00D57C94"/>
    <w:rsid w:val="00D60B05"/>
    <w:rsid w:val="00D627A7"/>
    <w:rsid w:val="00D6448C"/>
    <w:rsid w:val="00D704C3"/>
    <w:rsid w:val="00D71779"/>
    <w:rsid w:val="00D73FEF"/>
    <w:rsid w:val="00D80390"/>
    <w:rsid w:val="00D81D3E"/>
    <w:rsid w:val="00D842FB"/>
    <w:rsid w:val="00D85E4B"/>
    <w:rsid w:val="00D91F28"/>
    <w:rsid w:val="00D95D60"/>
    <w:rsid w:val="00DA1B76"/>
    <w:rsid w:val="00DA1CAE"/>
    <w:rsid w:val="00DA4131"/>
    <w:rsid w:val="00DA51BD"/>
    <w:rsid w:val="00DB0A1C"/>
    <w:rsid w:val="00DC084A"/>
    <w:rsid w:val="00DC3FDC"/>
    <w:rsid w:val="00DC565C"/>
    <w:rsid w:val="00DC6DA3"/>
    <w:rsid w:val="00DD3DD3"/>
    <w:rsid w:val="00DD49A0"/>
    <w:rsid w:val="00DD5403"/>
    <w:rsid w:val="00DE7F4A"/>
    <w:rsid w:val="00DF14C7"/>
    <w:rsid w:val="00DF3E18"/>
    <w:rsid w:val="00DF4B17"/>
    <w:rsid w:val="00DF7CD6"/>
    <w:rsid w:val="00E04BA1"/>
    <w:rsid w:val="00E050B9"/>
    <w:rsid w:val="00E078FE"/>
    <w:rsid w:val="00E12A24"/>
    <w:rsid w:val="00E17B94"/>
    <w:rsid w:val="00E274B0"/>
    <w:rsid w:val="00E366B4"/>
    <w:rsid w:val="00E4146C"/>
    <w:rsid w:val="00E5000F"/>
    <w:rsid w:val="00E516C1"/>
    <w:rsid w:val="00E522CD"/>
    <w:rsid w:val="00E551DC"/>
    <w:rsid w:val="00E5526D"/>
    <w:rsid w:val="00E602A2"/>
    <w:rsid w:val="00E61126"/>
    <w:rsid w:val="00E62196"/>
    <w:rsid w:val="00E653BF"/>
    <w:rsid w:val="00E739A0"/>
    <w:rsid w:val="00E83245"/>
    <w:rsid w:val="00E95FEB"/>
    <w:rsid w:val="00E96CCA"/>
    <w:rsid w:val="00EA1D0E"/>
    <w:rsid w:val="00EA25C9"/>
    <w:rsid w:val="00EA314D"/>
    <w:rsid w:val="00EA562B"/>
    <w:rsid w:val="00EB0C87"/>
    <w:rsid w:val="00EB1883"/>
    <w:rsid w:val="00EB5B55"/>
    <w:rsid w:val="00EB6099"/>
    <w:rsid w:val="00ED08A5"/>
    <w:rsid w:val="00ED1778"/>
    <w:rsid w:val="00ED229C"/>
    <w:rsid w:val="00ED26BE"/>
    <w:rsid w:val="00ED40F2"/>
    <w:rsid w:val="00ED43E2"/>
    <w:rsid w:val="00ED5058"/>
    <w:rsid w:val="00ED5CAF"/>
    <w:rsid w:val="00ED7EF0"/>
    <w:rsid w:val="00EE4AFE"/>
    <w:rsid w:val="00EE6F26"/>
    <w:rsid w:val="00EF151D"/>
    <w:rsid w:val="00F0041B"/>
    <w:rsid w:val="00F024CF"/>
    <w:rsid w:val="00F04F14"/>
    <w:rsid w:val="00F054FD"/>
    <w:rsid w:val="00F1058D"/>
    <w:rsid w:val="00F12EFD"/>
    <w:rsid w:val="00F20103"/>
    <w:rsid w:val="00F208DC"/>
    <w:rsid w:val="00F217A6"/>
    <w:rsid w:val="00F23C47"/>
    <w:rsid w:val="00F301B4"/>
    <w:rsid w:val="00F304CA"/>
    <w:rsid w:val="00F31E32"/>
    <w:rsid w:val="00F4429C"/>
    <w:rsid w:val="00F5161E"/>
    <w:rsid w:val="00F51D3B"/>
    <w:rsid w:val="00F52359"/>
    <w:rsid w:val="00F5535E"/>
    <w:rsid w:val="00F55674"/>
    <w:rsid w:val="00F5636C"/>
    <w:rsid w:val="00F6091A"/>
    <w:rsid w:val="00F618D0"/>
    <w:rsid w:val="00F638A1"/>
    <w:rsid w:val="00F7127E"/>
    <w:rsid w:val="00F71BD7"/>
    <w:rsid w:val="00F71D44"/>
    <w:rsid w:val="00F7472D"/>
    <w:rsid w:val="00F76C21"/>
    <w:rsid w:val="00F85B77"/>
    <w:rsid w:val="00FA20F4"/>
    <w:rsid w:val="00FB52F7"/>
    <w:rsid w:val="00FC0873"/>
    <w:rsid w:val="00FC0F77"/>
    <w:rsid w:val="00FC33AF"/>
    <w:rsid w:val="00FD281D"/>
    <w:rsid w:val="00FE1BCA"/>
    <w:rsid w:val="00FE2826"/>
    <w:rsid w:val="00FF0120"/>
    <w:rsid w:val="00FF045F"/>
    <w:rsid w:val="00FF05E0"/>
    <w:rsid w:val="03946E84"/>
    <w:rsid w:val="05CABE62"/>
    <w:rsid w:val="071A309C"/>
    <w:rsid w:val="0DA86FB0"/>
    <w:rsid w:val="1341FC6D"/>
    <w:rsid w:val="141AA937"/>
    <w:rsid w:val="186DF44B"/>
    <w:rsid w:val="1A81E692"/>
    <w:rsid w:val="1C74F45E"/>
    <w:rsid w:val="1DB241A0"/>
    <w:rsid w:val="2004C9D1"/>
    <w:rsid w:val="2585690A"/>
    <w:rsid w:val="2F62900F"/>
    <w:rsid w:val="34A652B9"/>
    <w:rsid w:val="36B7CD47"/>
    <w:rsid w:val="36C3FE6C"/>
    <w:rsid w:val="373058B7"/>
    <w:rsid w:val="39055D4F"/>
    <w:rsid w:val="3971170C"/>
    <w:rsid w:val="3F38FBCB"/>
    <w:rsid w:val="4220183F"/>
    <w:rsid w:val="4BA24D9A"/>
    <w:rsid w:val="4F2D154B"/>
    <w:rsid w:val="52DD061E"/>
    <w:rsid w:val="5E493036"/>
    <w:rsid w:val="604095F7"/>
    <w:rsid w:val="64883342"/>
    <w:rsid w:val="689C578B"/>
    <w:rsid w:val="6F12E2ED"/>
    <w:rsid w:val="6F42BE06"/>
    <w:rsid w:val="7327BD05"/>
    <w:rsid w:val="7869AC45"/>
    <w:rsid w:val="79265BAE"/>
    <w:rsid w:val="7B997A47"/>
    <w:rsid w:val="7C6D5CEB"/>
    <w:rsid w:val="7C96A408"/>
    <w:rsid w:val="7E918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B527"/>
  <w15:docId w15:val="{967003E6-DB02-4996-9732-B1198365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locked="0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D35484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Rubrik1">
    <w:name w:val="heading 1"/>
    <w:next w:val="Normal"/>
    <w:link w:val="Rubrik1Char"/>
    <w:uiPriority w:val="9"/>
    <w:qFormat/>
    <w:pPr>
      <w:keepNext/>
      <w:keepLines/>
      <w:spacing w:after="156" w:line="259" w:lineRule="auto"/>
      <w:ind w:left="557" w:hanging="10"/>
      <w:outlineLvl w:val="0"/>
    </w:pPr>
    <w:rPr>
      <w:rFonts w:ascii="Calibri" w:eastAsia="Calibri" w:hAnsi="Calibri" w:cs="Calibri"/>
      <w:color w:val="000000"/>
      <w:sz w:val="28"/>
    </w:rPr>
  </w:style>
  <w:style w:type="paragraph" w:styleId="Rubrik2">
    <w:name w:val="heading 2"/>
    <w:next w:val="Normal"/>
    <w:link w:val="Rubrik2Char"/>
    <w:uiPriority w:val="9"/>
    <w:unhideWhenUsed/>
    <w:qFormat/>
    <w:pPr>
      <w:keepNext/>
      <w:keepLines/>
      <w:spacing w:after="191" w:line="265" w:lineRule="auto"/>
      <w:ind w:left="557" w:hanging="10"/>
      <w:outlineLvl w:val="1"/>
    </w:pPr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link w:val="Rubrik2"/>
    <w:uiPriority w:val="9"/>
    <w:rPr>
      <w:rFonts w:ascii="Calibri" w:eastAsia="Calibri" w:hAnsi="Calibri" w:cs="Calibri"/>
      <w:color w:val="000000"/>
      <w:sz w:val="24"/>
    </w:rPr>
  </w:style>
  <w:style w:type="character" w:customStyle="1" w:styleId="Rubrik1Char">
    <w:name w:val="Rubrik 1 Char"/>
    <w:link w:val="Rubrik1"/>
    <w:rPr>
      <w:rFonts w:ascii="Calibri" w:eastAsia="Calibri" w:hAnsi="Calibri" w:cs="Calibri"/>
      <w:color w:val="000000"/>
      <w:sz w:val="28"/>
    </w:rPr>
  </w:style>
  <w:style w:type="paragraph" w:styleId="Innehll1">
    <w:name w:val="toc 1"/>
    <w:hidden/>
    <w:uiPriority w:val="39"/>
    <w:pPr>
      <w:spacing w:after="106" w:line="251" w:lineRule="auto"/>
      <w:ind w:left="25" w:right="26" w:hanging="10"/>
    </w:pPr>
    <w:rPr>
      <w:rFonts w:ascii="Calibri" w:eastAsia="Calibri" w:hAnsi="Calibri" w:cs="Calibri"/>
      <w:color w:val="000000"/>
      <w:sz w:val="22"/>
    </w:rPr>
  </w:style>
  <w:style w:type="paragraph" w:styleId="Innehll2">
    <w:name w:val="toc 2"/>
    <w:hidden/>
    <w:uiPriority w:val="39"/>
    <w:pPr>
      <w:spacing w:after="3" w:line="348" w:lineRule="auto"/>
      <w:ind w:left="231" w:right="15" w:hanging="10"/>
      <w:jc w:val="both"/>
    </w:pPr>
    <w:rPr>
      <w:rFonts w:ascii="Calibri" w:eastAsia="Calibri" w:hAnsi="Calibri" w:cs="Calibri"/>
      <w:color w:val="000000"/>
      <w:sz w:val="22"/>
    </w:rPr>
  </w:style>
  <w:style w:type="table" w:customStyle="1" w:styleId="TaulukkoRuudukko1">
    <w:name w:val="Taulukko Ruudukko1"/>
    <w:locked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nk">
    <w:name w:val="Hyperlink"/>
    <w:basedOn w:val="Standardstycketeckensnitt"/>
    <w:uiPriority w:val="99"/>
    <w:unhideWhenUsed/>
    <w:rsid w:val="00E4146C"/>
    <w:rPr>
      <w:color w:val="AD1F1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4146C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FE1BCA"/>
    <w:rPr>
      <w:color w:val="FFC42F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573B55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DA51B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DA51B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DA51BD"/>
    <w:rPr>
      <w:rFonts w:ascii="Calibri" w:eastAsia="Calibri" w:hAnsi="Calibri" w:cs="Calibri"/>
      <w:color w:val="000000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A51B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A51BD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Normalwebb">
    <w:name w:val="Normal (Web)"/>
    <w:basedOn w:val="Normal"/>
    <w:uiPriority w:val="99"/>
    <w:semiHidden/>
    <w:unhideWhenUsed/>
    <w:rsid w:val="00CE4844"/>
    <w:rPr>
      <w:rFonts w:ascii="Times New Roman" w:hAnsi="Times New Roman" w:cs="Times New Roman"/>
      <w:sz w:val="24"/>
    </w:rPr>
  </w:style>
  <w:style w:type="table" w:styleId="Rutntstabell6frgstarkdekorfrg5">
    <w:name w:val="Grid Table 6 Colorful Accent 5"/>
    <w:basedOn w:val="Normaltabell"/>
    <w:uiPriority w:val="51"/>
    <w:locked/>
    <w:rsid w:val="00123A0C"/>
    <w:pPr>
      <w:spacing w:after="0" w:line="240" w:lineRule="auto"/>
    </w:pPr>
    <w:rPr>
      <w:color w:val="7B7053" w:themeColor="accent5" w:themeShade="BF"/>
    </w:rPr>
    <w:tblPr>
      <w:tblStyleRowBandSize w:val="1"/>
      <w:tblStyleColBandSize w:val="1"/>
      <w:tblBorders>
        <w:top w:val="single" w:sz="4" w:space="0" w:color="C6BFAB" w:themeColor="accent5" w:themeTint="99"/>
        <w:left w:val="single" w:sz="4" w:space="0" w:color="C6BFAB" w:themeColor="accent5" w:themeTint="99"/>
        <w:bottom w:val="single" w:sz="4" w:space="0" w:color="C6BFAB" w:themeColor="accent5" w:themeTint="99"/>
        <w:right w:val="single" w:sz="4" w:space="0" w:color="C6BFAB" w:themeColor="accent5" w:themeTint="99"/>
        <w:insideH w:val="single" w:sz="4" w:space="0" w:color="C6BFAB" w:themeColor="accent5" w:themeTint="99"/>
        <w:insideV w:val="single" w:sz="4" w:space="0" w:color="C6BFA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BFA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BFA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9E3" w:themeFill="accent5" w:themeFillTint="33"/>
      </w:tcPr>
    </w:tblStylePr>
    <w:tblStylePr w:type="band1Horz">
      <w:tblPr/>
      <w:tcPr>
        <w:shd w:val="clear" w:color="auto" w:fill="ECE9E3" w:themeFill="accent5" w:themeFillTint="33"/>
      </w:tcPr>
    </w:tblStylePr>
  </w:style>
  <w:style w:type="character" w:styleId="Platshllartext">
    <w:name w:val="Placeholder Text"/>
    <w:basedOn w:val="Standardstycketeckensnitt"/>
    <w:uiPriority w:val="99"/>
    <w:semiHidden/>
    <w:rsid w:val="008F3F2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EAC5635-AEDE-4250-A40D-679578D283AF}"/>
      </w:docPartPr>
      <w:docPartBody>
        <w:p w:rsidR="00065D02" w:rsidRDefault="00EA7165">
          <w:r w:rsidRPr="000F205D">
            <w:rPr>
              <w:rStyle w:val="Platshllartext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EDC00A9E28E4484DBF595B8ADAEE5E3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A0C77EF-807A-462E-8260-40D5B604F33F}"/>
      </w:docPartPr>
      <w:docPartBody>
        <w:p w:rsidR="00065D02" w:rsidRDefault="00EA7165" w:rsidP="00EA7165">
          <w:pPr>
            <w:pStyle w:val="EDC00A9E28E4484DBF595B8ADAEE5E35"/>
          </w:pPr>
          <w:r w:rsidRPr="000F205D">
            <w:rPr>
              <w:rStyle w:val="Platshllartext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D5AF57B2C3204C0FB92B1D16BB4A848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C64EC69-874A-47AC-8F1B-D81E3039C0B7}"/>
      </w:docPartPr>
      <w:docPartBody>
        <w:p w:rsidR="00D44CEB" w:rsidRDefault="00BA6377" w:rsidP="00BA6377">
          <w:pPr>
            <w:pStyle w:val="D5AF57B2C3204C0FB92B1D16BB4A848C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EEE869951B714A4EBC09DB7FF0EF18F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F751872-97A7-4BE9-ACBC-2F20FC02FB8C}"/>
      </w:docPartPr>
      <w:docPartBody>
        <w:p w:rsidR="00D44CEB" w:rsidRDefault="00BA6377" w:rsidP="00BA6377">
          <w:pPr>
            <w:pStyle w:val="EEE869951B714A4EBC09DB7FF0EF18FF1"/>
          </w:pPr>
          <w:r w:rsidRPr="009B7B5C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0C499CC57918405AB5578B4EB080EC9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FB6436C-81A9-44D3-B6EF-60FC7E7E82E6}"/>
      </w:docPartPr>
      <w:docPartBody>
        <w:p w:rsidR="00D44CEB" w:rsidRDefault="00BA6377" w:rsidP="00BA6377">
          <w:pPr>
            <w:pStyle w:val="0C499CC57918405AB5578B4EB080EC991"/>
          </w:pPr>
          <w:r w:rsidRPr="009B7B5C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1C5CA82BF0564740909E277E9BB2182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79B33A9-C6EE-41ED-A316-6BEB27D943AB}"/>
      </w:docPartPr>
      <w:docPartBody>
        <w:p w:rsidR="00D44CEB" w:rsidRDefault="00BA6377" w:rsidP="00BA6377">
          <w:pPr>
            <w:pStyle w:val="1C5CA82BF0564740909E277E9BB2182E1"/>
          </w:pPr>
          <w:r w:rsidRPr="009B7B5C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F763E354D1AC49958A5501CD5FFB085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45B8A47-B51F-4742-A96B-2D6B7D4F2CBB}"/>
      </w:docPartPr>
      <w:docPartBody>
        <w:p w:rsidR="00D44CEB" w:rsidRDefault="00BA6377" w:rsidP="00BA6377">
          <w:pPr>
            <w:pStyle w:val="F763E354D1AC49958A5501CD5FFB085D1"/>
          </w:pPr>
          <w:r w:rsidRPr="009B7B5C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1D9F511B326C474BB519A3177BB279B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85A11CF-4F3F-4441-AD15-24E017D8D2F1}"/>
      </w:docPartPr>
      <w:docPartBody>
        <w:p w:rsidR="00D44CEB" w:rsidRDefault="00BA6377" w:rsidP="00BA6377">
          <w:pPr>
            <w:pStyle w:val="1D9F511B326C474BB519A3177BB279B31"/>
          </w:pPr>
          <w:r w:rsidRPr="00C73BDE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F7FF6862796149369210B8A3A698AA5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CD1BACB-6794-4D58-BFEC-B5015699278F}"/>
      </w:docPartPr>
      <w:docPartBody>
        <w:p w:rsidR="00D44CEB" w:rsidRDefault="00BA6377" w:rsidP="00BA6377">
          <w:pPr>
            <w:pStyle w:val="F7FF6862796149369210B8A3A698AA5D1"/>
          </w:pPr>
          <w:r w:rsidRPr="00C73BDE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DBEE5B6CE32A41A9A4A217A00EEFD72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D4B57EE-B338-466F-AE76-098453F8EE42}"/>
      </w:docPartPr>
      <w:docPartBody>
        <w:p w:rsidR="00D44CEB" w:rsidRDefault="00BA6377" w:rsidP="00BA6377">
          <w:pPr>
            <w:pStyle w:val="DBEE5B6CE32A41A9A4A217A00EEFD722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1E781093E1994AC3935AE58357DEDED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B65EAB3-7310-467B-85D8-F7EF44773FC1}"/>
      </w:docPartPr>
      <w:docPartBody>
        <w:p w:rsidR="00D44CEB" w:rsidRDefault="00BA6377" w:rsidP="00BA6377">
          <w:pPr>
            <w:pStyle w:val="1E781093E1994AC3935AE58357DEDEDA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1729CF44ED8940B6A0799DABE45A319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1AFA23D-E440-4654-8BB5-61DC1CD087D3}"/>
      </w:docPartPr>
      <w:docPartBody>
        <w:p w:rsidR="00D44CEB" w:rsidRDefault="00BA6377" w:rsidP="00BA6377">
          <w:pPr>
            <w:pStyle w:val="1729CF44ED8940B6A0799DABE45A3194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C7644D11F7B84F7BBDCA5BF8516FD27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9BC9FD1-C100-4A60-B0B1-A91DD7C94705}"/>
      </w:docPartPr>
      <w:docPartBody>
        <w:p w:rsidR="00D44CEB" w:rsidRDefault="00BA6377" w:rsidP="00BA6377">
          <w:pPr>
            <w:pStyle w:val="C7644D11F7B84F7BBDCA5BF8516FD27E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E714070A08974D6CA1E13781F07EC60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BED4EAE-E489-493A-B730-65C5B9F3AAD3}"/>
      </w:docPartPr>
      <w:docPartBody>
        <w:p w:rsidR="00D44CEB" w:rsidRDefault="00BA6377" w:rsidP="00BA6377">
          <w:pPr>
            <w:pStyle w:val="E714070A08974D6CA1E13781F07EC604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84CD36405C584F49AF4CE5850E29C69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6E66940-76C4-433C-8955-6D862C596FE9}"/>
      </w:docPartPr>
      <w:docPartBody>
        <w:p w:rsidR="00D44CEB" w:rsidRDefault="00BA6377" w:rsidP="00BA6377">
          <w:pPr>
            <w:pStyle w:val="84CD36405C584F49AF4CE5850E29C691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8867818F0C30477483369D04F9D98B7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A65FF8A-1C37-486E-B923-81FC6C737D74}"/>
      </w:docPartPr>
      <w:docPartBody>
        <w:p w:rsidR="00D44CEB" w:rsidRDefault="00BA6377" w:rsidP="00BA6377">
          <w:pPr>
            <w:pStyle w:val="8867818F0C30477483369D04F9D98B70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62CFFE6EB4FB49FC812767D1E339D97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D35E3B9-6224-4E02-BAA2-1E68E32FCA81}"/>
      </w:docPartPr>
      <w:docPartBody>
        <w:p w:rsidR="00D44CEB" w:rsidRDefault="00BA6377" w:rsidP="00BA6377">
          <w:pPr>
            <w:pStyle w:val="62CFFE6EB4FB49FC812767D1E339D97E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15DAE29EB0F343F7BECEF7F0F4C95D9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3A73F1B-B608-4B3A-87AB-31A9905DE3C8}"/>
      </w:docPartPr>
      <w:docPartBody>
        <w:p w:rsidR="00D44CEB" w:rsidRDefault="00BA6377" w:rsidP="00BA6377">
          <w:pPr>
            <w:pStyle w:val="15DAE29EB0F343F7BECEF7F0F4C95D9B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774185D317E24359B7574B1E101D534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8E01F8E-8EED-4BED-AA18-436F387ECBDB}"/>
      </w:docPartPr>
      <w:docPartBody>
        <w:p w:rsidR="00D44CEB" w:rsidRDefault="00BA6377" w:rsidP="00BA6377">
          <w:pPr>
            <w:pStyle w:val="774185D317E24359B7574B1E101D5345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C05B25F5389D437E82FC6864A67DD6C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0920380-53BC-41C9-AE69-FFBD647BAD60}"/>
      </w:docPartPr>
      <w:docPartBody>
        <w:p w:rsidR="00D44CEB" w:rsidRDefault="00BA6377" w:rsidP="00BA6377">
          <w:pPr>
            <w:pStyle w:val="C05B25F5389D437E82FC6864A67DD6C3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9EBE470BFF5342BF901606669D137BB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F45835F-2D1E-4FFF-8222-C84EC3973BB3}"/>
      </w:docPartPr>
      <w:docPartBody>
        <w:p w:rsidR="00D44CEB" w:rsidRDefault="00BA6377" w:rsidP="00BA6377">
          <w:pPr>
            <w:pStyle w:val="9EBE470BFF5342BF901606669D137BBE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19A9A5A969FA4DC681841D2CDF761C3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D893EC9-4F11-4742-9802-663EBC2F98FE}"/>
      </w:docPartPr>
      <w:docPartBody>
        <w:p w:rsidR="00D44CEB" w:rsidRDefault="00BA6377" w:rsidP="00BA6377">
          <w:pPr>
            <w:pStyle w:val="19A9A5A969FA4DC681841D2CDF761C32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EC55F8F1B2BF4B849C1BB05567D65C5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6B58CDA-DA1E-486D-A351-4A7D7F6B8FD3}"/>
      </w:docPartPr>
      <w:docPartBody>
        <w:p w:rsidR="00D44CEB" w:rsidRDefault="00BA6377" w:rsidP="00BA6377">
          <w:pPr>
            <w:pStyle w:val="EC55F8F1B2BF4B849C1BB05567D65C5A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2C93D03B37FD41389BF4E631918CEA8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867A26F-E175-4DBB-9D60-18553FF6187F}"/>
      </w:docPartPr>
      <w:docPartBody>
        <w:p w:rsidR="00D44CEB" w:rsidRDefault="00BA6377" w:rsidP="00BA6377">
          <w:pPr>
            <w:pStyle w:val="2C93D03B37FD41389BF4E631918CEA871"/>
          </w:pPr>
          <w:r w:rsidRPr="00BE167D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90B4C0A9EE6A45DCB5B71D2201A5F1D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4F2ADC9-F415-4E02-A763-0FE48B8AC12B}"/>
      </w:docPartPr>
      <w:docPartBody>
        <w:p w:rsidR="00D44CEB" w:rsidRDefault="00BA6377" w:rsidP="00BA6377">
          <w:pPr>
            <w:pStyle w:val="90B4C0A9EE6A45DCB5B71D2201A5F1DB1"/>
          </w:pPr>
          <w:r w:rsidRPr="004B72B4">
            <w:rPr>
              <w:rStyle w:val="Platshllartext"/>
            </w:rPr>
            <w:t>Kirjoita tekstiä napsauttamalla tätä</w:t>
          </w:r>
        </w:p>
      </w:docPartBody>
    </w:docPart>
    <w:docPart>
      <w:docPartPr>
        <w:name w:val="5E0BC1C42B9447E68A5C78CB35070DD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A765696-94FD-4D3E-B4ED-79806F09E2F8}"/>
      </w:docPartPr>
      <w:docPartBody>
        <w:p w:rsidR="00262D6F" w:rsidRDefault="00BA6377" w:rsidP="00BA6377">
          <w:pPr>
            <w:pStyle w:val="5E0BC1C42B9447E68A5C78CB35070DD1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89410C31B418471CAA36D867808CCC9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D48DBA7-0F43-48E7-A307-33A9523D1F7E}"/>
      </w:docPartPr>
      <w:docPartBody>
        <w:p w:rsidR="00262D6F" w:rsidRDefault="00BA6377" w:rsidP="00BA6377">
          <w:pPr>
            <w:pStyle w:val="89410C31B418471CAA36D867808CCC9E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7461A9EC44734D6296C0F437F3C810E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D5DDD4B-0F47-4663-A763-9FF6B37CA151}"/>
      </w:docPartPr>
      <w:docPartBody>
        <w:p w:rsidR="00262D6F" w:rsidRDefault="00BA6377" w:rsidP="00BA6377">
          <w:pPr>
            <w:pStyle w:val="7461A9EC44734D6296C0F437F3C810E4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FF1FEBCE53AE4DA09CF3DFA0E43929A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08F4EE0-2337-42F0-8495-F7402319C3D4}"/>
      </w:docPartPr>
      <w:docPartBody>
        <w:p w:rsidR="00262D6F" w:rsidRDefault="00BA6377" w:rsidP="00BA6377">
          <w:pPr>
            <w:pStyle w:val="FF1FEBCE53AE4DA09CF3DFA0E43929A9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3C924619BEF34B6C9B286E3BC5B6923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66B7DC9-63B8-454D-AF2F-1E09E1398D61}"/>
      </w:docPartPr>
      <w:docPartBody>
        <w:p w:rsidR="00262D6F" w:rsidRDefault="00BA6377" w:rsidP="00BA6377">
          <w:pPr>
            <w:pStyle w:val="3C924619BEF34B6C9B286E3BC5B69231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456FE298170440E2A3EA1817C8527DE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AC5824-B759-4DFB-A88E-F65002B4D82D}"/>
      </w:docPartPr>
      <w:docPartBody>
        <w:p w:rsidR="00262D6F" w:rsidRDefault="00BA6377" w:rsidP="00BA6377">
          <w:pPr>
            <w:pStyle w:val="456FE298170440E2A3EA1817C8527DE5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F64B5AF5463D4159B51497F6C212930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753611B-8A18-4A2F-9947-F5284AFD05CD}"/>
      </w:docPartPr>
      <w:docPartBody>
        <w:p w:rsidR="00262D6F" w:rsidRDefault="00BA6377" w:rsidP="00BA6377">
          <w:pPr>
            <w:pStyle w:val="F64B5AF5463D4159B51497F6C212930B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9C0730435FCB4F80A74143192539078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6B22E67-1BB9-4369-A56B-20B2219EF8AF}"/>
      </w:docPartPr>
      <w:docPartBody>
        <w:p w:rsidR="00262D6F" w:rsidRDefault="00BA6377" w:rsidP="00BA6377">
          <w:pPr>
            <w:pStyle w:val="9C0730435FCB4F80A741431925390788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9808AC24ED354BEB9886442FC43B2FA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8EF3E37-9DE2-4D2C-8B76-8F4469F4D949}"/>
      </w:docPartPr>
      <w:docPartBody>
        <w:p w:rsidR="00262D6F" w:rsidRDefault="00BA6377" w:rsidP="00BA6377">
          <w:pPr>
            <w:pStyle w:val="9808AC24ED354BEB9886442FC43B2FAB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8C066E4355FF4AA691D387856D89231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41D3C29-36F1-4FFC-BF79-64F408D3CD83}"/>
      </w:docPartPr>
      <w:docPartBody>
        <w:p w:rsidR="00262D6F" w:rsidRDefault="00BA6377" w:rsidP="00BA6377">
          <w:pPr>
            <w:pStyle w:val="8C066E4355FF4AA691D387856D8923141"/>
          </w:pPr>
          <w:r w:rsidRPr="004F6DE3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9C122880EE1049E8B99DBDDC780B5E5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925F868-8BD2-445A-8FCC-2378EB43BAEA}"/>
      </w:docPartPr>
      <w:docPartBody>
        <w:p w:rsidR="00262D6F" w:rsidRDefault="00BA6377" w:rsidP="00BA6377">
          <w:pPr>
            <w:pStyle w:val="9C122880EE1049E8B99DBDDC780B5E5C1"/>
          </w:pPr>
          <w:r w:rsidRPr="004F6DE3">
            <w:rPr>
              <w:rStyle w:val="Platshllartext"/>
            </w:rPr>
            <w:t>Kirjoita tekstiä napsauttamalla tätä</w:t>
          </w:r>
          <w:r w:rsidRPr="00331C10">
            <w:rPr>
              <w:rStyle w:val="Platshllartext"/>
            </w:rPr>
            <w:t>.</w:t>
          </w:r>
        </w:p>
      </w:docPartBody>
    </w:docPart>
    <w:docPart>
      <w:docPartPr>
        <w:name w:val="4013156F06FF44ED9B1A61072087859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2E7F190-152B-48BF-AB68-6C9198A3164C}"/>
      </w:docPartPr>
      <w:docPartBody>
        <w:p w:rsidR="00262D6F" w:rsidRDefault="00BA6377" w:rsidP="00BA6377">
          <w:pPr>
            <w:pStyle w:val="4013156F06FF44ED9B1A610720878595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9DEF4E892CDC4998B12817FCFA30E14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469AB01-034D-4807-8CFC-4E437FEFC976}"/>
      </w:docPartPr>
      <w:docPartBody>
        <w:p w:rsidR="00262D6F" w:rsidRDefault="00BA6377" w:rsidP="00BA6377">
          <w:pPr>
            <w:pStyle w:val="9DEF4E892CDC4998B12817FCFA30E144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F183AFC49C124CA2A5D94F53F470E22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57A50A5-441E-4917-B151-95EE1E9A36EC}"/>
      </w:docPartPr>
      <w:docPartBody>
        <w:p w:rsidR="00262D6F" w:rsidRDefault="00BA6377" w:rsidP="00BA6377">
          <w:pPr>
            <w:pStyle w:val="F183AFC49C124CA2A5D94F53F470E220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FB3672A6B79140BFB99ABACD7E1BE76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4FD69E4-E5CD-417D-97D4-904130CEA68E}"/>
      </w:docPartPr>
      <w:docPartBody>
        <w:p w:rsidR="00262D6F" w:rsidRDefault="00BA6377" w:rsidP="00BA6377">
          <w:pPr>
            <w:pStyle w:val="FB3672A6B79140BFB99ABACD7E1BE76E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955A50BE09A24767A13F78AFC390092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2E94B47-E953-4DE9-AC37-3009EED50588}"/>
      </w:docPartPr>
      <w:docPartBody>
        <w:p w:rsidR="00262D6F" w:rsidRDefault="00BA6377" w:rsidP="00BA6377">
          <w:pPr>
            <w:pStyle w:val="955A50BE09A24767A13F78AFC3900924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71C3B6E2C12F4160846FC3B6DD5A1A3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A117C26-69D8-4993-A788-1045E4C94BE8}"/>
      </w:docPartPr>
      <w:docPartBody>
        <w:p w:rsidR="00262D6F" w:rsidRDefault="00BA6377" w:rsidP="00BA6377">
          <w:pPr>
            <w:pStyle w:val="71C3B6E2C12F4160846FC3B6DD5A1A37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07002EF7DE26418AB15B0833C223546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976E995-F6BE-40A6-B8DA-957020B76F2C}"/>
      </w:docPartPr>
      <w:docPartBody>
        <w:p w:rsidR="00262D6F" w:rsidRDefault="00BA6377" w:rsidP="00BA6377">
          <w:pPr>
            <w:pStyle w:val="07002EF7DE26418AB15B0833C223546F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3DC974A90D3D4CB99A7BC34AEB016AF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375A5D8-B842-4C5A-A0C3-C8624B741A6E}"/>
      </w:docPartPr>
      <w:docPartBody>
        <w:p w:rsidR="00262D6F" w:rsidRDefault="00BA6377" w:rsidP="00BA6377">
          <w:pPr>
            <w:pStyle w:val="3DC974A90D3D4CB99A7BC34AEB016AF0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1B8605F755314D6A88210680C51A4DE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C71BE57-8F8A-45C4-BB35-A707486ABEA8}"/>
      </w:docPartPr>
      <w:docPartBody>
        <w:p w:rsidR="00262D6F" w:rsidRDefault="00BA6377" w:rsidP="00BA6377">
          <w:pPr>
            <w:pStyle w:val="1B8605F755314D6A88210680C51A4DEE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FB38C8ACB1FA41C59C8342AF0292A2B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7021DC-5883-4C23-BC6D-7689A1EC4376}"/>
      </w:docPartPr>
      <w:docPartBody>
        <w:p w:rsidR="00262D6F" w:rsidRDefault="00BA6377" w:rsidP="00BA6377">
          <w:pPr>
            <w:pStyle w:val="FB38C8ACB1FA41C59C8342AF0292A2B4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EDCE859FA1784903ABFBAF5D31E7EFD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9C2F553-37D8-4CB9-87C9-44B96E7E6A32}"/>
      </w:docPartPr>
      <w:docPartBody>
        <w:p w:rsidR="00262D6F" w:rsidRDefault="00BA6377" w:rsidP="00BA6377">
          <w:pPr>
            <w:pStyle w:val="EDCE859FA1784903ABFBAF5D31E7EFD71"/>
          </w:pPr>
          <w:r w:rsidRPr="004E798D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C63542CF1B6D40F8B97DEA9A959EFB6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17BF931-BBAB-49FC-8D74-FE5A4B2721A1}"/>
      </w:docPartPr>
      <w:docPartBody>
        <w:p w:rsidR="00262D6F" w:rsidRDefault="00BA6377" w:rsidP="00BA6377">
          <w:pPr>
            <w:pStyle w:val="C63542CF1B6D40F8B97DEA9A959EFB62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0DB261D2AC3849CE9B3AA34ED1D8E6C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526065F-C990-496D-B14C-370BC09674F6}"/>
      </w:docPartPr>
      <w:docPartBody>
        <w:p w:rsidR="00262D6F" w:rsidRDefault="00BA6377" w:rsidP="00BA6377">
          <w:pPr>
            <w:pStyle w:val="0DB261D2AC3849CE9B3AA34ED1D8E6C7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9B9C65F6FFDF4D729D6F4D86550852C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87F21C7-4793-44CD-A68E-6263439581E2}"/>
      </w:docPartPr>
      <w:docPartBody>
        <w:p w:rsidR="00262D6F" w:rsidRDefault="00BA6377" w:rsidP="00BA6377">
          <w:pPr>
            <w:pStyle w:val="9B9C65F6FFDF4D729D6F4D86550852C8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B714F576B7DD49318130C225813EEC9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4328C60-975E-4517-BB78-D64EAE4B3219}"/>
      </w:docPartPr>
      <w:docPartBody>
        <w:p w:rsidR="00262D6F" w:rsidRDefault="00BA6377" w:rsidP="00BA6377">
          <w:pPr>
            <w:pStyle w:val="B714F576B7DD49318130C225813EEC9C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E0F54DBB73A146B996F3061F9076ED4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834B386-ADB7-4404-A19C-BF09DF8F36ED}"/>
      </w:docPartPr>
      <w:docPartBody>
        <w:p w:rsidR="00262D6F" w:rsidRDefault="00BA6377" w:rsidP="00BA6377">
          <w:pPr>
            <w:pStyle w:val="E0F54DBB73A146B996F3061F9076ED44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04D90A85F5CC41E5A034F4423BA19E8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1825C86-057F-48C9-A476-078CB9BC7D5D}"/>
      </w:docPartPr>
      <w:docPartBody>
        <w:p w:rsidR="00262D6F" w:rsidRDefault="00BA6377" w:rsidP="00BA6377">
          <w:pPr>
            <w:pStyle w:val="04D90A85F5CC41E5A034F4423BA19E83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E43F1D8540164983A44C327FA389B1C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915C605-1C1A-4B43-AD5F-25BFCCD5010A}"/>
      </w:docPartPr>
      <w:docPartBody>
        <w:p w:rsidR="00262D6F" w:rsidRDefault="00BA6377" w:rsidP="00BA6377">
          <w:pPr>
            <w:pStyle w:val="E43F1D8540164983A44C327FA389B1C2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DFAC940F65C542E28933FDCE7401925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89A1E2F-9145-4938-B4F5-011913E5243B}"/>
      </w:docPartPr>
      <w:docPartBody>
        <w:p w:rsidR="00262D6F" w:rsidRDefault="00BA6377" w:rsidP="00BA6377">
          <w:pPr>
            <w:pStyle w:val="DFAC940F65C542E28933FDCE7401925A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90399350703644478E936E254856B75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666AA88-9872-4A2E-846B-AD037A35E293}"/>
      </w:docPartPr>
      <w:docPartBody>
        <w:p w:rsidR="00262D6F" w:rsidRDefault="00BA6377" w:rsidP="00BA6377">
          <w:pPr>
            <w:pStyle w:val="90399350703644478E936E254856B752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5B6CE8DF4FC642F09B8C5FBDE53C221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6B22F8B-34CE-4412-A0C4-9CEA9B541BC3}"/>
      </w:docPartPr>
      <w:docPartBody>
        <w:p w:rsidR="00262D6F" w:rsidRDefault="00BA6377" w:rsidP="00BA6377">
          <w:pPr>
            <w:pStyle w:val="5B6CE8DF4FC642F09B8C5FBDE53C2217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70D0B1C37A2F4BC28FA2AC0F349F0DB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6B3EECE-8E38-4603-B0F3-F40293E90FE1}"/>
      </w:docPartPr>
      <w:docPartBody>
        <w:p w:rsidR="00262D6F" w:rsidRDefault="00BA6377" w:rsidP="00BA6377">
          <w:pPr>
            <w:pStyle w:val="70D0B1C37A2F4BC28FA2AC0F349F0DB51"/>
          </w:pPr>
          <w:r w:rsidRPr="004E798D">
            <w:rPr>
              <w:rStyle w:val="Platshllartext"/>
            </w:rPr>
            <w:t>Kirjoita tekstiä napsauttamalla tätä</w:t>
          </w:r>
          <w:r w:rsidRPr="00331C10">
            <w:rPr>
              <w:rStyle w:val="Platshllartext"/>
            </w:rPr>
            <w:t>.</w:t>
          </w:r>
        </w:p>
      </w:docPartBody>
    </w:docPart>
    <w:docPart>
      <w:docPartPr>
        <w:name w:val="D03512631A9B4FC4B89CC5B2A03E3DB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A1FB772-638B-49DE-8688-2CC4C6932D2F}"/>
      </w:docPartPr>
      <w:docPartBody>
        <w:p w:rsidR="00262D6F" w:rsidRDefault="00BA6377" w:rsidP="00BA6377">
          <w:pPr>
            <w:pStyle w:val="D03512631A9B4FC4B89CC5B2A03E3DB8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96BC429A998A4DEE81E4DD8C06DF47C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CE75FF1-05E2-4087-B45D-492C6CC0B803}"/>
      </w:docPartPr>
      <w:docPartBody>
        <w:p w:rsidR="00262D6F" w:rsidRDefault="00BA6377" w:rsidP="00BA6377">
          <w:pPr>
            <w:pStyle w:val="96BC429A998A4DEE81E4DD8C06DF47C5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A97675C159C948C29CD6D9C8B72F32E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3DD20E3-A3F7-4003-B9C2-7218784F3775}"/>
      </w:docPartPr>
      <w:docPartBody>
        <w:p w:rsidR="00262D6F" w:rsidRDefault="00BA6377" w:rsidP="00BA6377">
          <w:pPr>
            <w:pStyle w:val="A97675C159C948C29CD6D9C8B72F32E6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871BF86C8BB8474E9E756FB6E3CADED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31FB2C7-8AAD-4935-A6D0-F71AFF894950}"/>
      </w:docPartPr>
      <w:docPartBody>
        <w:p w:rsidR="00262D6F" w:rsidRDefault="00BA6377" w:rsidP="00BA6377">
          <w:pPr>
            <w:pStyle w:val="871BF86C8BB8474E9E756FB6E3CADED9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9AEAD67C1C374951B78F56A34FB0F05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02932F0-B55B-437C-9AA9-A418EC2CF590}"/>
      </w:docPartPr>
      <w:docPartBody>
        <w:p w:rsidR="00262D6F" w:rsidRDefault="00BA6377" w:rsidP="00BA6377">
          <w:pPr>
            <w:pStyle w:val="9AEAD67C1C374951B78F56A34FB0F058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27EB4CDBDC7944A0A0A8898A7DDF31A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B0DA27F-F92A-46A4-859A-E1D967A4D1F8}"/>
      </w:docPartPr>
      <w:docPartBody>
        <w:p w:rsidR="00262D6F" w:rsidRDefault="00BA6377" w:rsidP="00BA6377">
          <w:pPr>
            <w:pStyle w:val="27EB4CDBDC7944A0A0A8898A7DDF31A6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D3D6E1C5E915453397CCE5182D8CBDB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E2CC6E5-75A6-450D-BB82-F219743B5BD8}"/>
      </w:docPartPr>
      <w:docPartBody>
        <w:p w:rsidR="00262D6F" w:rsidRDefault="00BA6377" w:rsidP="00BA6377">
          <w:pPr>
            <w:pStyle w:val="D3D6E1C5E915453397CCE5182D8CBDB2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8E3E8306140C42F5B29EF86A121F851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7B4685F-BE7B-4AFB-8F36-CD4303A16C5E}"/>
      </w:docPartPr>
      <w:docPartBody>
        <w:p w:rsidR="00262D6F" w:rsidRDefault="00BA6377" w:rsidP="00BA6377">
          <w:pPr>
            <w:pStyle w:val="8E3E8306140C42F5B29EF86A121F8519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CD00907DDD16481FAB4018223A22511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0CE8F5B-34D3-4363-ADA4-E232EED9BC1D}"/>
      </w:docPartPr>
      <w:docPartBody>
        <w:p w:rsidR="00262D6F" w:rsidRDefault="00BA6377" w:rsidP="00BA6377">
          <w:pPr>
            <w:pStyle w:val="CD00907DDD16481FAB4018223A225111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26B5F0977CBE449299CEDAEC4FD99F8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2E7D906-F9E6-4AC0-835F-8F84D711D9F8}"/>
      </w:docPartPr>
      <w:docPartBody>
        <w:p w:rsidR="00262D6F" w:rsidRDefault="00BA6377" w:rsidP="00BA6377">
          <w:pPr>
            <w:pStyle w:val="26B5F0977CBE449299CEDAEC4FD99F83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0E47C57928FD47DB82C1B33C99EC20A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7F3BB65-1A3D-4C5F-9B3D-10DE13BB88E0}"/>
      </w:docPartPr>
      <w:docPartBody>
        <w:p w:rsidR="00262D6F" w:rsidRDefault="00BA6377" w:rsidP="00BA6377">
          <w:pPr>
            <w:pStyle w:val="0E47C57928FD47DB82C1B33C99EC20AA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43A9455C972342FD97DA947744BB623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DB8422A-C7AB-46CF-92E5-C974C138138E}"/>
      </w:docPartPr>
      <w:docPartBody>
        <w:p w:rsidR="00262D6F" w:rsidRDefault="00BA6377" w:rsidP="00BA6377">
          <w:pPr>
            <w:pStyle w:val="43A9455C972342FD97DA947744BB6236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02105CDD54E94CE0B4A3D1710F87F79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DF6C49A-73D9-4B7F-A518-856C2E40E80F}"/>
      </w:docPartPr>
      <w:docPartBody>
        <w:p w:rsidR="00262D6F" w:rsidRDefault="00BA6377" w:rsidP="00BA6377">
          <w:pPr>
            <w:pStyle w:val="02105CDD54E94CE0B4A3D1710F87F79C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387EF98BF0274B5280C2F318E28BBE9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946969F-87CA-4ED1-8AF0-D2DC63B21693}"/>
      </w:docPartPr>
      <w:docPartBody>
        <w:p w:rsidR="00262D6F" w:rsidRDefault="00BA6377" w:rsidP="00BA6377">
          <w:pPr>
            <w:pStyle w:val="387EF98BF0274B5280C2F318E28BBE90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09E0ED1BBD36401E9D6BA5D5A5136CE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C6BC08A-78CF-4239-8ECB-BCE7A5F1029B}"/>
      </w:docPartPr>
      <w:docPartBody>
        <w:p w:rsidR="00262D6F" w:rsidRDefault="00BA6377" w:rsidP="00BA6377">
          <w:pPr>
            <w:pStyle w:val="09E0ED1BBD36401E9D6BA5D5A5136CE4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9D143F7AFA92472F992E91FA5C05876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B13DDED-28C5-43C5-B13F-EF03D794C86A}"/>
      </w:docPartPr>
      <w:docPartBody>
        <w:p w:rsidR="00262D6F" w:rsidRDefault="00BA6377" w:rsidP="00BA6377">
          <w:pPr>
            <w:pStyle w:val="9D143F7AFA92472F992E91FA5C058760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F27C2CAEA7894CB1B270C1924F15109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79677AB-0C92-44E7-A805-9456B76C8590}"/>
      </w:docPartPr>
      <w:docPartBody>
        <w:p w:rsidR="00262D6F" w:rsidRDefault="00BA6377" w:rsidP="00BA6377">
          <w:pPr>
            <w:pStyle w:val="F27C2CAEA7894CB1B270C1924F151093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49496269D910423280576F842E99B40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586AD24-84F4-4786-919C-463B52D4A7C2}"/>
      </w:docPartPr>
      <w:docPartBody>
        <w:p w:rsidR="00262D6F" w:rsidRDefault="00BA6377" w:rsidP="00BA6377">
          <w:pPr>
            <w:pStyle w:val="49496269D910423280576F842E99B40B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011D89FF93E74AA7AFA04A8A4ED9C84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D9CC5EF-F705-4465-A280-F7ACAFE6FCB7}"/>
      </w:docPartPr>
      <w:docPartBody>
        <w:p w:rsidR="00262D6F" w:rsidRDefault="00BA6377" w:rsidP="00BA6377">
          <w:pPr>
            <w:pStyle w:val="011D89FF93E74AA7AFA04A8A4ED9C84E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A6F63B9C0435496591B1C440E6D5C88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122B8FD-345C-4EBC-AF1D-7FA037BFD119}"/>
      </w:docPartPr>
      <w:docPartBody>
        <w:p w:rsidR="00262D6F" w:rsidRDefault="00BA6377" w:rsidP="00BA6377">
          <w:pPr>
            <w:pStyle w:val="A6F63B9C0435496591B1C440E6D5C88C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616ECB88FBBB420B9773674CA5D6C8F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9791D53-0054-4A69-A281-8C96A9DAD546}"/>
      </w:docPartPr>
      <w:docPartBody>
        <w:p w:rsidR="00262D6F" w:rsidRDefault="00BA6377" w:rsidP="00BA6377">
          <w:pPr>
            <w:pStyle w:val="616ECB88FBBB420B9773674CA5D6C8F4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7EA0BBC8F1E24001A5880063FEB27F4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E18A4BE-8D80-4780-BBF8-E47A9F3762BC}"/>
      </w:docPartPr>
      <w:docPartBody>
        <w:p w:rsidR="00262D6F" w:rsidRDefault="00BA6377" w:rsidP="00BA6377">
          <w:pPr>
            <w:pStyle w:val="7EA0BBC8F1E24001A5880063FEB27F4A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2B549654E4F24B08B941BF45B15E270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D1B59F8-11D1-4EA8-9E26-A8A1DD66378E}"/>
      </w:docPartPr>
      <w:docPartBody>
        <w:p w:rsidR="00262D6F" w:rsidRDefault="00BA6377" w:rsidP="00BA6377">
          <w:pPr>
            <w:pStyle w:val="2B549654E4F24B08B941BF45B15E2703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D78E0B51A47F4E8EA89640BBF7F3662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FF27E9F-2FBA-41FC-BEAA-C83E1A9FD9FA}"/>
      </w:docPartPr>
      <w:docPartBody>
        <w:p w:rsidR="00262D6F" w:rsidRDefault="00BA6377" w:rsidP="00BA6377">
          <w:pPr>
            <w:pStyle w:val="D78E0B51A47F4E8EA89640BBF7F36620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7BE65FD3B3654CF28769693F78CB23F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C41686F-4BBB-4CAA-9D50-B3037F758389}"/>
      </w:docPartPr>
      <w:docPartBody>
        <w:p w:rsidR="00262D6F" w:rsidRDefault="00BA6377" w:rsidP="00BA6377">
          <w:pPr>
            <w:pStyle w:val="7BE65FD3B3654CF28769693F78CB23FB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18C132A3A4B84C40A4CE2A22F537BCF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32BA900-5308-4817-8A58-86C9E09EA3C3}"/>
      </w:docPartPr>
      <w:docPartBody>
        <w:p w:rsidR="00262D6F" w:rsidRDefault="00BA6377" w:rsidP="00BA6377">
          <w:pPr>
            <w:pStyle w:val="18C132A3A4B84C40A4CE2A22F537BCF6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D3BEB051DCAF42EEB529040BD161701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066B422-121D-4EE3-B177-BFB4B3DD6C1D}"/>
      </w:docPartPr>
      <w:docPartBody>
        <w:p w:rsidR="00262D6F" w:rsidRDefault="00BA6377" w:rsidP="00BA6377">
          <w:pPr>
            <w:pStyle w:val="D3BEB051DCAF42EEB529040BD1617016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BFD3FD7794F0420F8BD8DF4EB9ED75B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A7E5549-0F09-4718-A1C5-9956D3704546}"/>
      </w:docPartPr>
      <w:docPartBody>
        <w:p w:rsidR="00262D6F" w:rsidRDefault="00BA6377" w:rsidP="00BA6377">
          <w:pPr>
            <w:pStyle w:val="BFD3FD7794F0420F8BD8DF4EB9ED75B4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1B56AB6C53E049FE87A1DE5AC81B72D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8E4C703-3CBA-427C-8950-BF24EBC9944E}"/>
      </w:docPartPr>
      <w:docPartBody>
        <w:p w:rsidR="00262D6F" w:rsidRDefault="00BA6377" w:rsidP="00BA6377">
          <w:pPr>
            <w:pStyle w:val="1B56AB6C53E049FE87A1DE5AC81B72D4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8F276BE759EE450C82DD7C1BCE14030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2263429-43AB-4E66-9422-300530CD9F59}"/>
      </w:docPartPr>
      <w:docPartBody>
        <w:p w:rsidR="00262D6F" w:rsidRDefault="00BA6377" w:rsidP="00BA6377">
          <w:pPr>
            <w:pStyle w:val="8F276BE759EE450C82DD7C1BCE140309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20DC3DC9859C4E55B45EC3477BA8909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3C31206-601B-4D11-B0BA-3073E30FE4B1}"/>
      </w:docPartPr>
      <w:docPartBody>
        <w:p w:rsidR="00262D6F" w:rsidRDefault="00BA6377" w:rsidP="00BA6377">
          <w:pPr>
            <w:pStyle w:val="20DC3DC9859C4E55B45EC3477BA89095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333250394C5F4B7E80E403EF0B2DE05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594CC1E-FCBF-4B0F-92C0-63FA02453C68}"/>
      </w:docPartPr>
      <w:docPartBody>
        <w:p w:rsidR="00262D6F" w:rsidRDefault="00BA6377" w:rsidP="00BA6377">
          <w:pPr>
            <w:pStyle w:val="333250394C5F4B7E80E403EF0B2DE054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B40FB711C1104EF1A9AE618BB5D490F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6F53977-14A4-45A9-A0C8-99E27D94C264}"/>
      </w:docPartPr>
      <w:docPartBody>
        <w:p w:rsidR="00262D6F" w:rsidRDefault="00BA6377" w:rsidP="00BA6377">
          <w:pPr>
            <w:pStyle w:val="B40FB711C1104EF1A9AE618BB5D490F4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E7F0DAAAA84F4A96BDA2EEE40F6F705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CF6D925-300C-479F-A0C0-73DCD9830F49}"/>
      </w:docPartPr>
      <w:docPartBody>
        <w:p w:rsidR="00262D6F" w:rsidRDefault="00BA6377" w:rsidP="00BA6377">
          <w:pPr>
            <w:pStyle w:val="E7F0DAAAA84F4A96BDA2EEE40F6F7057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902057DD53F646438D38D860E6EE5E3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8C08763-F562-403F-8355-EC5AB5F376B3}"/>
      </w:docPartPr>
      <w:docPartBody>
        <w:p w:rsidR="00262D6F" w:rsidRDefault="00BA6377" w:rsidP="00BA6377">
          <w:pPr>
            <w:pStyle w:val="902057DD53F646438D38D860E6EE5E33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0638BFA981D84E04B058F462EB1DD81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D7CAEA0-2849-4C0A-B8F2-B6442FCAEF0F}"/>
      </w:docPartPr>
      <w:docPartBody>
        <w:p w:rsidR="00262D6F" w:rsidRDefault="00BA6377" w:rsidP="00BA6377">
          <w:pPr>
            <w:pStyle w:val="0638BFA981D84E04B058F462EB1DD810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E2A58DC0AEF34C1F9C4A3D3AF41056D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A111BAC-279C-4132-93D9-1780F9D30E6C}"/>
      </w:docPartPr>
      <w:docPartBody>
        <w:p w:rsidR="00262D6F" w:rsidRDefault="00BA6377" w:rsidP="00BA6377">
          <w:pPr>
            <w:pStyle w:val="E2A58DC0AEF34C1F9C4A3D3AF41056D3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5827E0A82A644DC8B17336AD6A397DB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B117F9E-126C-4DFC-9615-253237E3A172}"/>
      </w:docPartPr>
      <w:docPartBody>
        <w:p w:rsidR="00262D6F" w:rsidRDefault="00BA6377" w:rsidP="00BA6377">
          <w:pPr>
            <w:pStyle w:val="5827E0A82A644DC8B17336AD6A397DB1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20A2D1FBC0C14B20953189F28DF564D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D89820F-4C48-47FD-BD6D-598946C88ED7}"/>
      </w:docPartPr>
      <w:docPartBody>
        <w:p w:rsidR="00262D6F" w:rsidRDefault="00BA6377" w:rsidP="00BA6377">
          <w:pPr>
            <w:pStyle w:val="20A2D1FBC0C14B20953189F28DF564D5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EBD83A6E229D467F88C7AAF03221043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BD38B09-4B74-4AAD-B980-2BDD0BFAB167}"/>
      </w:docPartPr>
      <w:docPartBody>
        <w:p w:rsidR="00262D6F" w:rsidRDefault="00BA6377" w:rsidP="00BA6377">
          <w:pPr>
            <w:pStyle w:val="EBD83A6E229D467F88C7AAF032210437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5A035A3DFA144CFE8873C2442AB13D0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76CF7CB-5A32-41C5-8ACF-9FA6F1DDF30A}"/>
      </w:docPartPr>
      <w:docPartBody>
        <w:p w:rsidR="00262D6F" w:rsidRDefault="00BA6377" w:rsidP="00BA6377">
          <w:pPr>
            <w:pStyle w:val="5A035A3DFA144CFE8873C2442AB13D0F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8A8BA9C7F8CC442CB3DF2A19C5F1EA2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4FD6561-3B26-466B-A3EB-5119BF9D14CC}"/>
      </w:docPartPr>
      <w:docPartBody>
        <w:p w:rsidR="00262D6F" w:rsidRDefault="00BA6377" w:rsidP="00BA6377">
          <w:pPr>
            <w:pStyle w:val="8A8BA9C7F8CC442CB3DF2A19C5F1EA24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C0FE4F58A89D436F80AA09CA36D9D96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8E87AF5-6F10-453D-9E5F-F68EB0040198}"/>
      </w:docPartPr>
      <w:docPartBody>
        <w:p w:rsidR="00262D6F" w:rsidRDefault="00BA6377" w:rsidP="00BA6377">
          <w:pPr>
            <w:pStyle w:val="C0FE4F58A89D436F80AA09CA36D9D96B1"/>
          </w:pPr>
          <w:r w:rsidRPr="003D0F6E">
            <w:rPr>
              <w:rStyle w:val="Platshllartext"/>
            </w:rPr>
            <w:t>Kirjoita tekstiä napsauttamalla tätä</w:t>
          </w:r>
          <w:r w:rsidRPr="00331C10">
            <w:rPr>
              <w:rStyle w:val="Platshllartext"/>
            </w:rPr>
            <w:t>.</w:t>
          </w:r>
        </w:p>
      </w:docPartBody>
    </w:docPart>
    <w:docPart>
      <w:docPartPr>
        <w:name w:val="89514E08104C417B8EAAA1A27117436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1B0F862-FDE3-4ACE-AD75-0F0671BA36E1}"/>
      </w:docPartPr>
      <w:docPartBody>
        <w:p w:rsidR="00262D6F" w:rsidRDefault="00BA6377" w:rsidP="00BA6377">
          <w:pPr>
            <w:pStyle w:val="89514E08104C417B8EAAA1A27117436D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7FC092D3CBEC4580A511653592DAE81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7C80CE0-CBBD-44BE-807B-735A4BE01AC6}"/>
      </w:docPartPr>
      <w:docPartBody>
        <w:p w:rsidR="00262D6F" w:rsidRDefault="00BA6377" w:rsidP="00BA6377">
          <w:pPr>
            <w:pStyle w:val="7FC092D3CBEC4580A511653592DAE819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9A10A5614F3448ABB3927B680C561FE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EB465F1-9D06-4C5E-A9DD-69BC08DA7916}"/>
      </w:docPartPr>
      <w:docPartBody>
        <w:p w:rsidR="00BA6377" w:rsidRDefault="00BA6377" w:rsidP="00BA6377">
          <w:pPr>
            <w:pStyle w:val="9A10A5614F3448ABB3927B680C561FEC"/>
          </w:pPr>
          <w:r w:rsidRPr="007239FD">
            <w:rPr>
              <w:rFonts w:ascii="Arial Unicode MS" w:eastAsia="Arial Unicode MS" w:hAnsi="Arial Unicode MS" w:cs="Arial Unicode MS"/>
              <w:sz w:val="24"/>
            </w:rPr>
            <w:t>Lisää tähän yhdistyksen nimi ja toimintasuunnitelman vuos</w:t>
          </w:r>
          <w:r w:rsidRPr="007239FD">
            <w:rPr>
              <w:rStyle w:val="Platshllartext"/>
              <w:rFonts w:ascii="Arial Unicode MS" w:eastAsia="Arial Unicode MS" w:hAnsi="Arial Unicode MS" w:cs="Arial Unicode MS"/>
              <w:color w:val="000000"/>
              <w:sz w:val="24"/>
            </w:rPr>
            <w:t>i</w:t>
          </w:r>
        </w:p>
      </w:docPartBody>
    </w:docPart>
    <w:docPart>
      <w:docPartPr>
        <w:name w:val="80804B2478C947C48DD2C91D40A3C9F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DBAD422-9D4F-4A4A-A709-6F98F43AA181}"/>
      </w:docPartPr>
      <w:docPartBody>
        <w:p w:rsidR="00BA6377" w:rsidRDefault="00BA6377" w:rsidP="00BA6377">
          <w:pPr>
            <w:pStyle w:val="80804B2478C947C48DD2C91D40A3C9F3"/>
          </w:pPr>
          <w:r w:rsidRPr="00132EC6">
            <w:rPr>
              <w:rFonts w:ascii="Arial Unicode MS" w:eastAsia="Arial Unicode MS" w:hAnsi="Arial Unicode MS" w:cs="Arial Unicode MS"/>
              <w:sz w:val="24"/>
            </w:rPr>
            <w:t>Lisää  tähän yhdistyksen nimi ja toimintakalenterin vuosi</w:t>
          </w:r>
          <w:r w:rsidRPr="00132EC6">
            <w:rPr>
              <w:rStyle w:val="Platshllartext"/>
              <w:rFonts w:ascii="Arial Unicode MS" w:eastAsia="Arial Unicode MS" w:hAnsi="Arial Unicode MS" w:cs="Arial Unicode MS"/>
              <w:color w:val="000000"/>
              <w:sz w:val="24"/>
            </w:rPr>
            <w:t xml:space="preserve"> </w:t>
          </w:r>
        </w:p>
      </w:docPartBody>
    </w:docPart>
    <w:docPart>
      <w:docPartPr>
        <w:name w:val="B3B7A7FCF4A04508A01CDFE7B6DF3A2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1E66169-300D-4F0E-8CE8-5D31D5FF2843}"/>
      </w:docPartPr>
      <w:docPartBody>
        <w:p w:rsidR="00BA6377" w:rsidRDefault="00BA6377" w:rsidP="00BA6377">
          <w:pPr>
            <w:pStyle w:val="B3B7A7FCF4A04508A01CDFE7B6DF3A2E1"/>
          </w:pPr>
          <w:r w:rsidRPr="00331C10">
            <w:rPr>
              <w:rStyle w:val="Platshllartext"/>
            </w:rPr>
            <w:t>Kirjoita tekstiä napsauttamalla  tätä.</w:t>
          </w:r>
          <w:r>
            <w:t xml:space="preserve"> </w:t>
          </w:r>
          <w:r w:rsidRPr="0060693C">
            <w:rPr>
              <w:rStyle w:val="Platshllartext"/>
            </w:rPr>
            <w:t>Yhdistyksen kevätkokous 1.3–30.4.välisenä aikana</w:t>
          </w:r>
        </w:p>
      </w:docPartBody>
    </w:docPart>
    <w:docPart>
      <w:docPartPr>
        <w:name w:val="439A8C2960E248BA9F916CA76B0AF1A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52BD3C7-3FE2-4773-A9B1-B141751E5544}"/>
      </w:docPartPr>
      <w:docPartBody>
        <w:p w:rsidR="00BA6377" w:rsidRDefault="00BA6377" w:rsidP="00BA6377">
          <w:pPr>
            <w:pStyle w:val="439A8C2960E248BA9F916CA76B0AF1A91"/>
          </w:pPr>
          <w:r>
            <w:t>K</w:t>
          </w:r>
          <w:r w:rsidRPr="00331C10">
            <w:rPr>
              <w:rStyle w:val="Platshllartext"/>
            </w:rPr>
            <w:t>irjoita tekstiä napsauttamalla tätä.</w:t>
          </w:r>
          <w:r>
            <w:rPr>
              <w:rStyle w:val="Platshllartext"/>
            </w:rPr>
            <w:t xml:space="preserve"> </w:t>
          </w:r>
          <w:r w:rsidRPr="00181626">
            <w:rPr>
              <w:rStyle w:val="Platshllartext"/>
            </w:rPr>
            <w:t xml:space="preserve">Yhdistyksen syyskokous 1.11.–30.11. välisenä aikana </w:t>
          </w:r>
        </w:p>
      </w:docPartBody>
    </w:docPart>
    <w:docPart>
      <w:docPartPr>
        <w:name w:val="1BA1959790034CE487DE31B9851E3C0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520BFEB-AC6B-471A-A339-50A1E4A833EC}"/>
      </w:docPartPr>
      <w:docPartBody>
        <w:p w:rsidR="005926A3" w:rsidRDefault="00734BED" w:rsidP="00734BED">
          <w:pPr>
            <w:pStyle w:val="1BA1959790034CE487DE31B9851E3C09"/>
          </w:pPr>
          <w:r w:rsidRPr="000F205D">
            <w:rPr>
              <w:rStyle w:val="Platshllartext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B1DD8B1B5FC349A3A318066063A29FA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90EEFFB-73E2-445D-A2AB-91C84EEEF3FA}"/>
      </w:docPartPr>
      <w:docPartBody>
        <w:p w:rsidR="005926A3" w:rsidRDefault="00734BED" w:rsidP="00734BED">
          <w:pPr>
            <w:pStyle w:val="B1DD8B1B5FC349A3A318066063A29FA71"/>
          </w:pPr>
          <w:r w:rsidRPr="008E3E9A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B8D8534271A64A8DA53200E03E35EA9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C5AE1FE-DD6C-42F7-87D8-E81DE6BD6EF8}"/>
      </w:docPartPr>
      <w:docPartBody>
        <w:p w:rsidR="005926A3" w:rsidRDefault="00734BED" w:rsidP="00734BED">
          <w:pPr>
            <w:pStyle w:val="B8D8534271A64A8DA53200E03E35EA9F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B7A4F51A3C7245D595D93456304B9D1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4202C5E-900C-4FE1-9359-E0217FC3D8AD}"/>
      </w:docPartPr>
      <w:docPartBody>
        <w:p w:rsidR="005926A3" w:rsidRDefault="00734BED" w:rsidP="00734BED">
          <w:pPr>
            <w:pStyle w:val="B7A4F51A3C7245D595D93456304B9D1B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18D97CEE45A24CF8833A7923498DF50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336B8AC-6E62-484C-BDB5-6A74F711CA1E}"/>
      </w:docPartPr>
      <w:docPartBody>
        <w:p w:rsidR="005926A3" w:rsidRDefault="00734BED" w:rsidP="00734BED">
          <w:pPr>
            <w:pStyle w:val="18D97CEE45A24CF8833A7923498DF504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5DD7BBF5D3114B46B279EC0676CD932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55ED00A-45A7-4F59-9001-A7F760033AC6}"/>
      </w:docPartPr>
      <w:docPartBody>
        <w:p w:rsidR="005926A3" w:rsidRDefault="00734BED" w:rsidP="00734BED">
          <w:pPr>
            <w:pStyle w:val="5DD7BBF5D3114B46B279EC0676CD9328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59588023AEA449038CF847D3A2280C9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CAE1505-44A4-4F54-A700-E46316C87B93}"/>
      </w:docPartPr>
      <w:docPartBody>
        <w:p w:rsidR="005926A3" w:rsidRDefault="00734BED" w:rsidP="00734BED">
          <w:pPr>
            <w:pStyle w:val="59588023AEA449038CF847D3A2280C971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8FB73B88F74E4BE0B2603FE9A0DF0F8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FE0BCFF-BBE9-45E8-8603-7FBB97657662}"/>
      </w:docPartPr>
      <w:docPartBody>
        <w:p w:rsidR="005926A3" w:rsidRDefault="00734BED" w:rsidP="00734BED">
          <w:pPr>
            <w:pStyle w:val="8FB73B88F74E4BE0B2603FE9A0DF0F8C"/>
          </w:pPr>
          <w:r w:rsidRPr="004E798D">
            <w:rPr>
              <w:rStyle w:val="Platshllartext"/>
            </w:rPr>
            <w:t>Kirjoita tekstiä napsauttamalla tätä</w:t>
          </w:r>
          <w:r w:rsidRPr="00331C10">
            <w:rPr>
              <w:rStyle w:val="Platshllartext"/>
            </w:rPr>
            <w:t>.</w:t>
          </w:r>
        </w:p>
      </w:docPartBody>
    </w:docPart>
    <w:docPart>
      <w:docPartPr>
        <w:name w:val="7ED9A2CF67C749EBA1632965E6E8AFE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CD86C0A-12A2-46E8-B199-AFF127CB1A10}"/>
      </w:docPartPr>
      <w:docPartBody>
        <w:p w:rsidR="005926A3" w:rsidRDefault="00734BED" w:rsidP="00734BED">
          <w:pPr>
            <w:pStyle w:val="7ED9A2CF67C749EBA1632965E6E8AFE4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D59FBA8D4B8D49929DE0FB974FE7EC0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802A38B-5562-4BEF-B49F-82D85DE7F059}"/>
      </w:docPartPr>
      <w:docPartBody>
        <w:p w:rsidR="005926A3" w:rsidRDefault="00734BED" w:rsidP="00734BED">
          <w:pPr>
            <w:pStyle w:val="D59FBA8D4B8D49929DE0FB974FE7EC02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6D9772E00BAC449E859DFF32DC3B5FC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B5440B4-2FED-402F-9666-7292F15A04A6}"/>
      </w:docPartPr>
      <w:docPartBody>
        <w:p w:rsidR="005926A3" w:rsidRDefault="00734BED" w:rsidP="00734BED">
          <w:pPr>
            <w:pStyle w:val="6D9772E00BAC449E859DFF32DC3B5FC2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4FD91F5F986A4E3685B98D89E56428D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21741B4-A01E-4EB4-9CEB-32F0BFD5E1CC}"/>
      </w:docPartPr>
      <w:docPartBody>
        <w:p w:rsidR="005926A3" w:rsidRDefault="00734BED" w:rsidP="00734BED">
          <w:pPr>
            <w:pStyle w:val="4FD91F5F986A4E3685B98D89E56428D9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  <w:docPart>
      <w:docPartPr>
        <w:name w:val="98AA7C9387254D13B92553BD27F4289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8101444-A7BF-4663-A975-039231F88379}"/>
      </w:docPartPr>
      <w:docPartBody>
        <w:p w:rsidR="005926A3" w:rsidRDefault="00734BED" w:rsidP="00734BED">
          <w:pPr>
            <w:pStyle w:val="98AA7C9387254D13B92553BD27F42892"/>
          </w:pPr>
          <w:r w:rsidRPr="00331C10">
            <w:rPr>
              <w:rStyle w:val="Platshllartext"/>
            </w:rPr>
            <w:t>Kirjoita tekstiä napsauttamalla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B4"/>
    <w:rsid w:val="00065D02"/>
    <w:rsid w:val="001C1912"/>
    <w:rsid w:val="00221AAA"/>
    <w:rsid w:val="00262D6F"/>
    <w:rsid w:val="00306A11"/>
    <w:rsid w:val="00337893"/>
    <w:rsid w:val="00556CDC"/>
    <w:rsid w:val="0057074B"/>
    <w:rsid w:val="005926A3"/>
    <w:rsid w:val="00687C9E"/>
    <w:rsid w:val="00734BED"/>
    <w:rsid w:val="007F00B4"/>
    <w:rsid w:val="008D5000"/>
    <w:rsid w:val="00A1299F"/>
    <w:rsid w:val="00B43B29"/>
    <w:rsid w:val="00BA6377"/>
    <w:rsid w:val="00BC5DD2"/>
    <w:rsid w:val="00C413B9"/>
    <w:rsid w:val="00CA298B"/>
    <w:rsid w:val="00CD295C"/>
    <w:rsid w:val="00D44CEB"/>
    <w:rsid w:val="00D939CD"/>
    <w:rsid w:val="00EA7165"/>
    <w:rsid w:val="00F12397"/>
    <w:rsid w:val="00F25A19"/>
    <w:rsid w:val="00FD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734BED"/>
    <w:rPr>
      <w:color w:val="666666"/>
    </w:rPr>
  </w:style>
  <w:style w:type="paragraph" w:customStyle="1" w:styleId="EDC00A9E28E4484DBF595B8ADAEE5E35">
    <w:name w:val="EDC00A9E28E4484DBF595B8ADAEE5E35"/>
    <w:rsid w:val="00EA7165"/>
  </w:style>
  <w:style w:type="paragraph" w:customStyle="1" w:styleId="9A10A5614F3448ABB3927B680C561FEC">
    <w:name w:val="9A10A5614F3448ABB3927B680C561FEC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0B4C0A9EE6A45DCB5B71D2201A5F1DB1">
    <w:name w:val="90B4C0A9EE6A45DCB5B71D2201A5F1DB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5AF57B2C3204C0FB92B1D16BB4A848C1">
    <w:name w:val="D5AF57B2C3204C0FB92B1D16BB4A848C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EE869951B714A4EBC09DB7FF0EF18FF1">
    <w:name w:val="EEE869951B714A4EBC09DB7FF0EF18FF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C499CC57918405AB5578B4EB080EC991">
    <w:name w:val="0C499CC57918405AB5578B4EB080EC99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C5CA82BF0564740909E277E9BB2182E1">
    <w:name w:val="1C5CA82BF0564740909E277E9BB2182E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763E354D1AC49958A5501CD5FFB085D1">
    <w:name w:val="F763E354D1AC49958A5501CD5FFB085D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D9F511B326C474BB519A3177BB279B31">
    <w:name w:val="1D9F511B326C474BB519A3177BB279B3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BEE5B6CE32A41A9A4A217A00EEFD7221">
    <w:name w:val="DBEE5B6CE32A41A9A4A217A00EEFD722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7644D11F7B84F7BBDCA5BF8516FD27E1">
    <w:name w:val="C7644D11F7B84F7BBDCA5BF8516FD27E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5DAE29EB0F343F7BECEF7F0F4C95D9B1">
    <w:name w:val="15DAE29EB0F343F7BECEF7F0F4C95D9B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74185D317E24359B7574B1E101D53451">
    <w:name w:val="774185D317E24359B7574B1E101D5345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05B25F5389D437E82FC6864A67DD6C31">
    <w:name w:val="C05B25F5389D437E82FC6864A67DD6C3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7FF6862796149369210B8A3A698AA5D1">
    <w:name w:val="F7FF6862796149369210B8A3A698AA5D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E781093E1994AC3935AE58357DEDEDA1">
    <w:name w:val="1E781093E1994AC3935AE58357DEDEDA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714070A08974D6CA1E13781F07EC6041">
    <w:name w:val="E714070A08974D6CA1E13781F07EC604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62CFFE6EB4FB49FC812767D1E339D97E1">
    <w:name w:val="62CFFE6EB4FB49FC812767D1E339D97E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EBE470BFF5342BF901606669D137BBE1">
    <w:name w:val="9EBE470BFF5342BF901606669D137BBE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C93D03B37FD41389BF4E631918CEA871">
    <w:name w:val="2C93D03B37FD41389BF4E631918CEA87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729CF44ED8940B6A0799DABE45A31941">
    <w:name w:val="1729CF44ED8940B6A0799DABE45A3194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4CD36405C584F49AF4CE5850E29C6911">
    <w:name w:val="84CD36405C584F49AF4CE5850E29C691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867818F0C30477483369D04F9D98B701">
    <w:name w:val="8867818F0C30477483369D04F9D98B70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9A9A5A969FA4DC681841D2CDF761C321">
    <w:name w:val="19A9A5A969FA4DC681841D2CDF761C32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C55F8F1B2BF4B849C1BB05567D65C5A1">
    <w:name w:val="EC55F8F1B2BF4B849C1BB05567D65C5A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0FE4F58A89D436F80AA09CA36D9D96B1">
    <w:name w:val="C0FE4F58A89D436F80AA09CA36D9D96B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9514E08104C417B8EAAA1A27117436D1">
    <w:name w:val="89514E08104C417B8EAAA1A27117436D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E0BC1C42B9447E68A5C78CB35070DD11">
    <w:name w:val="5E0BC1C42B9447E68A5C78CB35070DD1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9410C31B418471CAA36D867808CCC9E1">
    <w:name w:val="89410C31B418471CAA36D867808CCC9E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461A9EC44734D6296C0F437F3C810E41">
    <w:name w:val="7461A9EC44734D6296C0F437F3C810E4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F1FEBCE53AE4DA09CF3DFA0E43929A91">
    <w:name w:val="FF1FEBCE53AE4DA09CF3DFA0E43929A9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C066E4355FF4AA691D387856D8923141">
    <w:name w:val="8C066E4355FF4AA691D387856D892314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3C924619BEF34B6C9B286E3BC5B692311">
    <w:name w:val="3C924619BEF34B6C9B286E3BC5B69231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56FE298170440E2A3EA1817C8527DE51">
    <w:name w:val="456FE298170440E2A3EA1817C8527DE5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64B5AF5463D4159B51497F6C212930B1">
    <w:name w:val="F64B5AF5463D4159B51497F6C212930B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C0730435FCB4F80A7414319253907881">
    <w:name w:val="9C0730435FCB4F80A741431925390788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808AC24ED354BEB9886442FC43B2FAB1">
    <w:name w:val="9808AC24ED354BEB9886442FC43B2FAB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C122880EE1049E8B99DBDDC780B5E5C1">
    <w:name w:val="9C122880EE1049E8B99DBDDC780B5E5C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013156F06FF44ED9B1A6107208785951">
    <w:name w:val="4013156F06FF44ED9B1A610720878595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183AFC49C124CA2A5D94F53F470E2201">
    <w:name w:val="F183AFC49C124CA2A5D94F53F470E220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55A50BE09A24767A13F78AFC39009241">
    <w:name w:val="955A50BE09A24767A13F78AFC3900924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1C3B6E2C12F4160846FC3B6DD5A1A371">
    <w:name w:val="71C3B6E2C12F4160846FC3B6DD5A1A37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7002EF7DE26418AB15B0833C223546F1">
    <w:name w:val="07002EF7DE26418AB15B0833C223546F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DEF4E892CDC4998B12817FCFA30E1441">
    <w:name w:val="9DEF4E892CDC4998B12817FCFA30E144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B3672A6B79140BFB99ABACD7E1BE76E1">
    <w:name w:val="FB3672A6B79140BFB99ABACD7E1BE76E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3DC974A90D3D4CB99A7BC34AEB016AF01">
    <w:name w:val="3DC974A90D3D4CB99A7BC34AEB016AF0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B8605F755314D6A88210680C51A4DEE1">
    <w:name w:val="1B8605F755314D6A88210680C51A4DEE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B38C8ACB1FA41C59C8342AF0292A2B41">
    <w:name w:val="FB38C8ACB1FA41C59C8342AF0292A2B4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DCE859FA1784903ABFBAF5D31E7EFD71">
    <w:name w:val="EDCE859FA1784903ABFBAF5D31E7EFD7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63542CF1B6D40F8B97DEA9A959EFB621">
    <w:name w:val="C63542CF1B6D40F8B97DEA9A959EFB62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DB261D2AC3849CE9B3AA34ED1D8E6C71">
    <w:name w:val="0DB261D2AC3849CE9B3AA34ED1D8E6C7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B9C65F6FFDF4D729D6F4D86550852C81">
    <w:name w:val="9B9C65F6FFDF4D729D6F4D86550852C8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B714F576B7DD49318130C225813EEC9C1">
    <w:name w:val="B714F576B7DD49318130C225813EEC9C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0F54DBB73A146B996F3061F9076ED441">
    <w:name w:val="E0F54DBB73A146B996F3061F9076ED44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4D90A85F5CC41E5A034F4423BA19E831">
    <w:name w:val="04D90A85F5CC41E5A034F4423BA19E83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43F1D8540164983A44C327FA389B1C21">
    <w:name w:val="E43F1D8540164983A44C327FA389B1C2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FAC940F65C542E28933FDCE7401925A1">
    <w:name w:val="DFAC940F65C542E28933FDCE7401925A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0399350703644478E936E254856B7521">
    <w:name w:val="90399350703644478E936E254856B752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B6CE8DF4FC642F09B8C5FBDE53C22171">
    <w:name w:val="5B6CE8DF4FC642F09B8C5FBDE53C2217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0D0B1C37A2F4BC28FA2AC0F349F0DB51">
    <w:name w:val="70D0B1C37A2F4BC28FA2AC0F349F0DB5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03512631A9B4FC4B89CC5B2A03E3DB81">
    <w:name w:val="D03512631A9B4FC4B89CC5B2A03E3DB8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6BC429A998A4DEE81E4DD8C06DF47C51">
    <w:name w:val="96BC429A998A4DEE81E4DD8C06DF47C5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A97675C159C948C29CD6D9C8B72F32E61">
    <w:name w:val="A97675C159C948C29CD6D9C8B72F32E6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71BF86C8BB8474E9E756FB6E3CADED91">
    <w:name w:val="871BF86C8BB8474E9E756FB6E3CADED9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AEAD67C1C374951B78F56A34FB0F0581">
    <w:name w:val="9AEAD67C1C374951B78F56A34FB0F058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7EB4CDBDC7944A0A0A8898A7DDF31A61">
    <w:name w:val="27EB4CDBDC7944A0A0A8898A7DDF31A6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3D6E1C5E915453397CCE5182D8CBDB21">
    <w:name w:val="D3D6E1C5E915453397CCE5182D8CBDB2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E3E8306140C42F5B29EF86A121F85191">
    <w:name w:val="8E3E8306140C42F5B29EF86A121F8519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CD00907DDD16481FAB4018223A2251111">
    <w:name w:val="CD00907DDD16481FAB4018223A225111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6B5F0977CBE449299CEDAEC4FD99F831">
    <w:name w:val="26B5F0977CBE449299CEDAEC4FD99F83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0804B2478C947C48DD2C91D40A3C9F3">
    <w:name w:val="80804B2478C947C48DD2C91D40A3C9F3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E47C57928FD47DB82C1B33C99EC20AA1">
    <w:name w:val="0E47C57928FD47DB82C1B33C99EC20AA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3A9455C972342FD97DA947744BB62361">
    <w:name w:val="43A9455C972342FD97DA947744BB6236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2105CDD54E94CE0B4A3D1710F87F79C1">
    <w:name w:val="02105CDD54E94CE0B4A3D1710F87F79C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387EF98BF0274B5280C2F318E28BBE901">
    <w:name w:val="387EF98BF0274B5280C2F318E28BBE90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9E0ED1BBD36401E9D6BA5D5A5136CE41">
    <w:name w:val="09E0ED1BBD36401E9D6BA5D5A5136CE4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B3B7A7FCF4A04508A01CDFE7B6DF3A2E1">
    <w:name w:val="B3B7A7FCF4A04508A01CDFE7B6DF3A2E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D143F7AFA92472F992E91FA5C0587601">
    <w:name w:val="9D143F7AFA92472F992E91FA5C058760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F27C2CAEA7894CB1B270C1924F1510931">
    <w:name w:val="F27C2CAEA7894CB1B270C1924F151093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11D89FF93E74AA7AFA04A8A4ED9C84E1">
    <w:name w:val="011D89FF93E74AA7AFA04A8A4ED9C84E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FC092D3CBEC4580A511653592DAE8191">
    <w:name w:val="7FC092D3CBEC4580A511653592DAE819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9496269D910423280576F842E99B40B1">
    <w:name w:val="49496269D910423280576F842E99B40B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A6F63B9C0435496591B1C440E6D5C88C1">
    <w:name w:val="A6F63B9C0435496591B1C440E6D5C88C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616ECB88FBBB420B9773674CA5D6C8F41">
    <w:name w:val="616ECB88FBBB420B9773674CA5D6C8F4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EA0BBC8F1E24001A5880063FEB27F4A1">
    <w:name w:val="7EA0BBC8F1E24001A5880063FEB27F4A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B549654E4F24B08B941BF45B15E27031">
    <w:name w:val="2B549654E4F24B08B941BF45B15E2703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A035A3DFA144CFE8873C2442AB13D0F1">
    <w:name w:val="5A035A3DFA144CFE8873C2442AB13D0F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A8BA9C7F8CC442CB3DF2A19C5F1EA241">
    <w:name w:val="8A8BA9C7F8CC442CB3DF2A19C5F1EA24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78E0B51A47F4E8EA89640BBF7F366201">
    <w:name w:val="D78E0B51A47F4E8EA89640BBF7F36620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0A2D1FBC0C14B20953189F28DF564D51">
    <w:name w:val="20A2D1FBC0C14B20953189F28DF564D5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BD83A6E229D467F88C7AAF0322104371">
    <w:name w:val="EBD83A6E229D467F88C7AAF032210437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7BE65FD3B3654CF28769693F78CB23FB1">
    <w:name w:val="7BE65FD3B3654CF28769693F78CB23FB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827E0A82A644DC8B17336AD6A397DB11">
    <w:name w:val="5827E0A82A644DC8B17336AD6A397DB1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2A58DC0AEF34C1F9C4A3D3AF41056D31">
    <w:name w:val="E2A58DC0AEF34C1F9C4A3D3AF41056D3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BFD3FD7794F0420F8BD8DF4EB9ED75B41">
    <w:name w:val="BFD3FD7794F0420F8BD8DF4EB9ED75B4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902057DD53F646438D38D860E6EE5E331">
    <w:name w:val="902057DD53F646438D38D860E6EE5E33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0638BFA981D84E04B058F462EB1DD8101">
    <w:name w:val="0638BFA981D84E04B058F462EB1DD810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D3BEB051DCAF42EEB529040BD16170161">
    <w:name w:val="D3BEB051DCAF42EEB529040BD1617016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B40FB711C1104EF1A9AE618BB5D490F41">
    <w:name w:val="B40FB711C1104EF1A9AE618BB5D490F4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E7F0DAAAA84F4A96BDA2EEE40F6F70571">
    <w:name w:val="E7F0DAAAA84F4A96BDA2EEE40F6F7057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439A8C2960E248BA9F916CA76B0AF1A91">
    <w:name w:val="439A8C2960E248BA9F916CA76B0AF1A9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333250394C5F4B7E80E403EF0B2DE0541">
    <w:name w:val="333250394C5F4B7E80E403EF0B2DE054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20DC3DC9859C4E55B45EC3477BA890951">
    <w:name w:val="20DC3DC9859C4E55B45EC3477BA89095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8C132A3A4B84C40A4CE2A22F537BCF61">
    <w:name w:val="18C132A3A4B84C40A4CE2A22F537BCF6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B56AB6C53E049FE87A1DE5AC81B72D41">
    <w:name w:val="1B56AB6C53E049FE87A1DE5AC81B72D4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F276BE759EE450C82DD7C1BCE1403091">
    <w:name w:val="8F276BE759EE450C82DD7C1BCE1403091"/>
    <w:rsid w:val="00BA6377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BA1959790034CE487DE31B9851E3C09">
    <w:name w:val="1BA1959790034CE487DE31B9851E3C09"/>
    <w:rsid w:val="00734BED"/>
  </w:style>
  <w:style w:type="paragraph" w:customStyle="1" w:styleId="B1DD8B1B5FC349A3A318066063A29FA71">
    <w:name w:val="B1DD8B1B5FC349A3A318066063A29FA71"/>
    <w:rsid w:val="00734BED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B8D8534271A64A8DA53200E03E35EA9F1">
    <w:name w:val="B8D8534271A64A8DA53200E03E35EA9F1"/>
    <w:rsid w:val="00734BED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B7A4F51A3C7245D595D93456304B9D1B1">
    <w:name w:val="B7A4F51A3C7245D595D93456304B9D1B1"/>
    <w:rsid w:val="00734BED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18D97CEE45A24CF8833A7923498DF5041">
    <w:name w:val="18D97CEE45A24CF8833A7923498DF5041"/>
    <w:rsid w:val="00734BED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DD7BBF5D3114B46B279EC0676CD93281">
    <w:name w:val="5DD7BBF5D3114B46B279EC0676CD93281"/>
    <w:rsid w:val="00734BED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59588023AEA449038CF847D3A2280C971">
    <w:name w:val="59588023AEA449038CF847D3A2280C971"/>
    <w:rsid w:val="00734BED"/>
    <w:pPr>
      <w:spacing w:after="9" w:line="251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customStyle="1" w:styleId="8FB73B88F74E4BE0B2603FE9A0DF0F8C">
    <w:name w:val="8FB73B88F74E4BE0B2603FE9A0DF0F8C"/>
    <w:rsid w:val="00734BED"/>
  </w:style>
  <w:style w:type="paragraph" w:customStyle="1" w:styleId="7ED9A2CF67C749EBA1632965E6E8AFE4">
    <w:name w:val="7ED9A2CF67C749EBA1632965E6E8AFE4"/>
    <w:rsid w:val="00734BED"/>
  </w:style>
  <w:style w:type="paragraph" w:customStyle="1" w:styleId="D59FBA8D4B8D49929DE0FB974FE7EC02">
    <w:name w:val="D59FBA8D4B8D49929DE0FB974FE7EC02"/>
    <w:rsid w:val="00734BED"/>
  </w:style>
  <w:style w:type="paragraph" w:customStyle="1" w:styleId="6D9772E00BAC449E859DFF32DC3B5FC2">
    <w:name w:val="6D9772E00BAC449E859DFF32DC3B5FC2"/>
    <w:rsid w:val="00734BED"/>
  </w:style>
  <w:style w:type="paragraph" w:customStyle="1" w:styleId="4FD91F5F986A4E3685B98D89E56428D9">
    <w:name w:val="4FD91F5F986A4E3685B98D89E56428D9"/>
    <w:rsid w:val="00734BED"/>
  </w:style>
  <w:style w:type="paragraph" w:customStyle="1" w:styleId="98AA7C9387254D13B92553BD27F42892">
    <w:name w:val="98AA7C9387254D13B92553BD27F42892"/>
    <w:rsid w:val="00734B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Kelta-oranssi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7D7AA-FBD7-424A-9752-9651C13E6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4522</Characters>
  <Application>Microsoft Office Word</Application>
  <DocSecurity>4</DocSecurity>
  <Lines>37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Julkisten ja hyvinvointialojen liitto JHL</Company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Wagner Saron</dc:creator>
  <cp:keywords/>
  <cp:lastModifiedBy>Nordman Mathilda</cp:lastModifiedBy>
  <cp:revision>2</cp:revision>
  <cp:lastPrinted>2024-06-19T06:37:00Z</cp:lastPrinted>
  <dcterms:created xsi:type="dcterms:W3CDTF">2026-10-02T11:41:00Z</dcterms:created>
  <dcterms:modified xsi:type="dcterms:W3CDTF">2026-10-02T11:41:00Z</dcterms:modified>
</cp:coreProperties>
</file>