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F7FD1" w14:textId="70D4721B" w:rsidR="00361F9F" w:rsidRDefault="008A1C13" w:rsidP="008A1C13">
      <w:pPr>
        <w:jc w:val="center"/>
      </w:pPr>
      <w:r>
        <w:rPr>
          <w:noProof/>
          <w:lang w:eastAsia="fi-FI"/>
        </w:rPr>
        <w:drawing>
          <wp:inline distT="0" distB="0" distL="0" distR="0" wp14:anchorId="0C85E002" wp14:editId="06EF5737">
            <wp:extent cx="1308100" cy="692150"/>
            <wp:effectExtent l="0" t="0" r="6350" b="0"/>
            <wp:docPr id="1" name="Kuva 1" descr="JH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H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 wp14:anchorId="55EAD4FC" wp14:editId="2CF9A908">
            <wp:extent cx="1308100" cy="692150"/>
            <wp:effectExtent l="0" t="0" r="6350" b="0"/>
            <wp:docPr id="2" name="Kuva 2" descr="JH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H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 wp14:anchorId="297DFB50" wp14:editId="611EE648">
            <wp:extent cx="1308100" cy="692150"/>
            <wp:effectExtent l="0" t="0" r="6350" b="0"/>
            <wp:docPr id="3" name="Kuva 3" descr="JH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H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CE14D" w14:textId="41DC16C6" w:rsidR="008A1C13" w:rsidRDefault="008A1C13"/>
    <w:p w14:paraId="33626E91" w14:textId="623872D6" w:rsidR="008A1C13" w:rsidRDefault="008A1C13"/>
    <w:p w14:paraId="2A9A647E" w14:textId="44B80F56" w:rsidR="008A1C13" w:rsidRDefault="008A1C13" w:rsidP="008A1C13">
      <w:pPr>
        <w:jc w:val="center"/>
      </w:pPr>
      <w:r>
        <w:t>HARJAVALLAN KUNNALLISET JHL ry 272</w:t>
      </w:r>
    </w:p>
    <w:p w14:paraId="64311E52" w14:textId="3DF2E97C" w:rsidR="008A1C13" w:rsidRDefault="008A1C13" w:rsidP="008A1C13">
      <w:pPr>
        <w:jc w:val="center"/>
      </w:pPr>
      <w:r>
        <w:t>SÄÄNTÖMÄÄRÄINEN KEVÄTKOKOUS</w:t>
      </w:r>
    </w:p>
    <w:p w14:paraId="2AF41589" w14:textId="0C20DE32" w:rsidR="008A1C13" w:rsidRDefault="00A57225" w:rsidP="008A1C13">
      <w:pPr>
        <w:jc w:val="center"/>
      </w:pPr>
      <w:r>
        <w:t>KESKIVIIKKO 24.04.2024 KLO.17.30</w:t>
      </w:r>
    </w:p>
    <w:p w14:paraId="439CF3C5" w14:textId="760D740A" w:rsidR="008A1C13" w:rsidRDefault="008A1C13" w:rsidP="008A1C13">
      <w:pPr>
        <w:jc w:val="center"/>
      </w:pPr>
      <w:r>
        <w:t>MYLLYKATU 10, 29200 HARJAVALTA</w:t>
      </w:r>
    </w:p>
    <w:p w14:paraId="7D299419" w14:textId="77777777" w:rsidR="009B1BF8" w:rsidRDefault="009B1BF8" w:rsidP="008A1C13">
      <w:pPr>
        <w:jc w:val="center"/>
      </w:pPr>
    </w:p>
    <w:p w14:paraId="7AC51B86" w14:textId="77777777" w:rsidR="009B1BF8" w:rsidRDefault="009B1BF8" w:rsidP="008A1C13">
      <w:pPr>
        <w:jc w:val="center"/>
        <w:rPr>
          <w:sz w:val="32"/>
          <w:szCs w:val="32"/>
        </w:rPr>
      </w:pPr>
      <w:r w:rsidRPr="009B1BF8">
        <w:rPr>
          <w:sz w:val="32"/>
          <w:szCs w:val="32"/>
        </w:rPr>
        <w:t>NYT ON MAHDOLLISUUS VAIKUTTAA,</w:t>
      </w:r>
    </w:p>
    <w:p w14:paraId="3ED5FB62" w14:textId="2A5ADC60" w:rsidR="008A1C13" w:rsidRPr="009B1BF8" w:rsidRDefault="009B1BF8" w:rsidP="008A1C13">
      <w:pPr>
        <w:jc w:val="center"/>
        <w:rPr>
          <w:sz w:val="32"/>
          <w:szCs w:val="32"/>
        </w:rPr>
      </w:pPr>
      <w:r w:rsidRPr="009B1BF8">
        <w:rPr>
          <w:sz w:val="32"/>
          <w:szCs w:val="32"/>
        </w:rPr>
        <w:t xml:space="preserve"> LÄHDE ROHKEASTI OMIESI SEURAAN!</w:t>
      </w:r>
    </w:p>
    <w:p w14:paraId="1DBD5022" w14:textId="02B7EC64" w:rsidR="008A1C13" w:rsidRDefault="008A1C13" w:rsidP="008A1C13">
      <w:pPr>
        <w:jc w:val="center"/>
      </w:pPr>
    </w:p>
    <w:p w14:paraId="64F4691B" w14:textId="74A212AF" w:rsidR="008A1C13" w:rsidRPr="009B1BF8" w:rsidRDefault="008A1C13" w:rsidP="008A1C13">
      <w:pPr>
        <w:jc w:val="center"/>
        <w:rPr>
          <w:u w:val="single"/>
        </w:rPr>
      </w:pPr>
      <w:r w:rsidRPr="009B1BF8">
        <w:rPr>
          <w:u w:val="single"/>
        </w:rPr>
        <w:t>Käsitellään sääntöjen määräämät asiat:</w:t>
      </w:r>
    </w:p>
    <w:p w14:paraId="08B3C01C" w14:textId="24FC7B33" w:rsidR="009B1BF8" w:rsidRDefault="009B1BF8" w:rsidP="008A1C13">
      <w:pPr>
        <w:jc w:val="center"/>
      </w:pPr>
      <w:r>
        <w:t>Edellisen vuoden toimintakertomuksen ja tilinpäätöksen esitteleminen</w:t>
      </w:r>
    </w:p>
    <w:p w14:paraId="050F0F06" w14:textId="18CFDD12" w:rsidR="009B1BF8" w:rsidRDefault="009B1BF8" w:rsidP="008A1C13">
      <w:pPr>
        <w:jc w:val="center"/>
      </w:pPr>
      <w:r>
        <w:t>Toiminnan ja tilintarkastajan lausunnon lukeminen</w:t>
      </w:r>
    </w:p>
    <w:p w14:paraId="7960CD35" w14:textId="40E0B737" w:rsidR="009B1BF8" w:rsidRDefault="009B1BF8" w:rsidP="008A1C13">
      <w:pPr>
        <w:jc w:val="center"/>
      </w:pPr>
      <w:r>
        <w:t>Tilinpäätöksen vahvistaminen ja vastuuvapauden myöntäminen hallitukselle</w:t>
      </w:r>
    </w:p>
    <w:p w14:paraId="07E19A3E" w14:textId="7EBF25AD" w:rsidR="009B1BF8" w:rsidRDefault="009B1BF8" w:rsidP="008A1C13">
      <w:pPr>
        <w:jc w:val="center"/>
      </w:pPr>
      <w:r>
        <w:t>Ilmoitusasiat</w:t>
      </w:r>
    </w:p>
    <w:p w14:paraId="0615634C" w14:textId="5AE998FB" w:rsidR="009B1BF8" w:rsidRDefault="009B1BF8" w:rsidP="008A1C13">
      <w:pPr>
        <w:jc w:val="center"/>
      </w:pPr>
      <w:r>
        <w:t>Muut esille tulevat asiat</w:t>
      </w:r>
    </w:p>
    <w:p w14:paraId="024AC401" w14:textId="77777777" w:rsidR="00DB026C" w:rsidRDefault="00DB026C" w:rsidP="00DB026C">
      <w:pPr>
        <w:spacing w:line="240" w:lineRule="auto"/>
        <w:jc w:val="center"/>
      </w:pPr>
    </w:p>
    <w:p w14:paraId="64824750" w14:textId="0837E175" w:rsidR="008A1C13" w:rsidRPr="009B1BF8" w:rsidRDefault="00DB026C" w:rsidP="00DB026C">
      <w:pPr>
        <w:spacing w:line="240" w:lineRule="auto"/>
        <w:jc w:val="center"/>
        <w:rPr>
          <w:b/>
          <w:bCs/>
          <w:sz w:val="32"/>
          <w:szCs w:val="32"/>
        </w:rPr>
      </w:pPr>
      <w:r w:rsidRPr="009B1BF8">
        <w:rPr>
          <w:b/>
          <w:bCs/>
          <w:sz w:val="32"/>
          <w:szCs w:val="32"/>
        </w:rPr>
        <w:t xml:space="preserve">Tarjolla </w:t>
      </w:r>
      <w:r w:rsidR="00A57225">
        <w:rPr>
          <w:b/>
          <w:bCs/>
          <w:sz w:val="32"/>
          <w:szCs w:val="32"/>
        </w:rPr>
        <w:t>pientä suolaista/makeaa ja kahvia</w:t>
      </w:r>
      <w:r w:rsidRPr="009B1BF8">
        <w:rPr>
          <w:b/>
          <w:bCs/>
          <w:sz w:val="32"/>
          <w:szCs w:val="32"/>
        </w:rPr>
        <w:t>!</w:t>
      </w:r>
    </w:p>
    <w:p w14:paraId="0F930405" w14:textId="2CC31B91" w:rsidR="00DB026C" w:rsidRDefault="00DB026C" w:rsidP="00DB026C">
      <w:pPr>
        <w:spacing w:line="240" w:lineRule="auto"/>
        <w:jc w:val="center"/>
      </w:pPr>
      <w:r>
        <w:t xml:space="preserve">Tervetuloa vaikuttamaan yhdistyksesi asioihin! </w:t>
      </w:r>
    </w:p>
    <w:p w14:paraId="54054FBC" w14:textId="0EAD6BFA" w:rsidR="00DB026C" w:rsidRDefault="009B1BF8" w:rsidP="00DB026C">
      <w:pPr>
        <w:spacing w:line="240" w:lineRule="auto"/>
        <w:jc w:val="center"/>
      </w:pPr>
      <w:r>
        <w:t>Ilmoittautumiset</w:t>
      </w:r>
      <w:r w:rsidR="00DB026C">
        <w:t xml:space="preserve"> ruoka-aine rajoituksineen </w:t>
      </w:r>
      <w:r w:rsidR="00A57225">
        <w:rPr>
          <w:b/>
          <w:bCs/>
          <w:sz w:val="28"/>
          <w:szCs w:val="28"/>
        </w:rPr>
        <w:t>19</w:t>
      </w:r>
      <w:r w:rsidR="00DB026C" w:rsidRPr="009B1BF8">
        <w:rPr>
          <w:b/>
          <w:bCs/>
          <w:sz w:val="28"/>
          <w:szCs w:val="28"/>
        </w:rPr>
        <w:t>.4 mennessä</w:t>
      </w:r>
      <w:r w:rsidR="00DB026C">
        <w:t>,</w:t>
      </w:r>
    </w:p>
    <w:p w14:paraId="31EDE5E2" w14:textId="7D5E95A8" w:rsidR="00DB026C" w:rsidRDefault="00DB026C" w:rsidP="00DB026C">
      <w:pPr>
        <w:spacing w:line="240" w:lineRule="auto"/>
        <w:jc w:val="center"/>
        <w:rPr>
          <w:b/>
          <w:bCs/>
        </w:rPr>
      </w:pPr>
      <w:r>
        <w:t xml:space="preserve">Sari Aromaa: </w:t>
      </w:r>
      <w:r w:rsidRPr="00DB026C">
        <w:rPr>
          <w:b/>
          <w:bCs/>
        </w:rPr>
        <w:t xml:space="preserve">0444325465/ </w:t>
      </w:r>
      <w:hyperlink r:id="rId8" w:history="1">
        <w:r w:rsidR="009B1BF8" w:rsidRPr="00E07DA9">
          <w:rPr>
            <w:rStyle w:val="Hyperlinkki"/>
            <w:b/>
            <w:bCs/>
          </w:rPr>
          <w:t>sari.aromaa@harjavalta.fi</w:t>
        </w:r>
      </w:hyperlink>
    </w:p>
    <w:p w14:paraId="53196FC0" w14:textId="7EE7BCF1" w:rsidR="009B1BF8" w:rsidRDefault="009B1BF8" w:rsidP="00DB026C">
      <w:pPr>
        <w:spacing w:line="240" w:lineRule="auto"/>
        <w:jc w:val="center"/>
        <w:rPr>
          <w:b/>
          <w:bCs/>
        </w:rPr>
      </w:pPr>
    </w:p>
    <w:p w14:paraId="1B487020" w14:textId="450237CB" w:rsidR="009B1BF8" w:rsidRDefault="009B1BF8" w:rsidP="00DB026C">
      <w:pPr>
        <w:spacing w:line="240" w:lineRule="auto"/>
        <w:jc w:val="center"/>
        <w:rPr>
          <w:b/>
          <w:bCs/>
        </w:rPr>
      </w:pPr>
    </w:p>
    <w:p w14:paraId="01233B1F" w14:textId="3F9FB59B" w:rsidR="009B1BF8" w:rsidRDefault="009B1BF8" w:rsidP="00DB026C">
      <w:pPr>
        <w:spacing w:line="240" w:lineRule="auto"/>
        <w:jc w:val="center"/>
        <w:rPr>
          <w:b/>
          <w:bCs/>
        </w:rPr>
      </w:pPr>
    </w:p>
    <w:p w14:paraId="6D06CEA1" w14:textId="77777777" w:rsidR="009B1BF8" w:rsidRPr="00DB026C" w:rsidRDefault="009B1BF8" w:rsidP="00DB026C">
      <w:pPr>
        <w:spacing w:line="240" w:lineRule="auto"/>
        <w:jc w:val="center"/>
        <w:rPr>
          <w:b/>
          <w:bCs/>
        </w:rPr>
      </w:pPr>
    </w:p>
    <w:p w14:paraId="72B46C40" w14:textId="4E918EAD" w:rsidR="008A1C13" w:rsidRDefault="009B1BF8" w:rsidP="00A57225">
      <w:pPr>
        <w:jc w:val="center"/>
      </w:pPr>
      <w:r>
        <w:rPr>
          <w:noProof/>
          <w:lang w:eastAsia="fi-FI"/>
        </w:rPr>
        <w:drawing>
          <wp:inline distT="0" distB="0" distL="0" distR="0" wp14:anchorId="48B2C56F" wp14:editId="0D4D1CFA">
            <wp:extent cx="1308100" cy="692150"/>
            <wp:effectExtent l="0" t="0" r="6350" b="0"/>
            <wp:docPr id="4" name="Kuva 4" descr="JH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H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1C13">
        <w:t xml:space="preserve">         </w:t>
      </w:r>
      <w:r>
        <w:rPr>
          <w:noProof/>
          <w:lang w:eastAsia="fi-FI"/>
        </w:rPr>
        <w:drawing>
          <wp:inline distT="0" distB="0" distL="0" distR="0" wp14:anchorId="326B2BC8" wp14:editId="547B6834">
            <wp:extent cx="1308100" cy="692150"/>
            <wp:effectExtent l="0" t="0" r="6350" b="0"/>
            <wp:docPr id="5" name="Kuva 5" descr="JH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H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1C13">
        <w:t xml:space="preserve">         </w:t>
      </w:r>
      <w:r>
        <w:rPr>
          <w:noProof/>
          <w:lang w:eastAsia="fi-FI"/>
        </w:rPr>
        <w:drawing>
          <wp:inline distT="0" distB="0" distL="0" distR="0" wp14:anchorId="0C312226" wp14:editId="53F7D1F0">
            <wp:extent cx="1308100" cy="692150"/>
            <wp:effectExtent l="0" t="0" r="6350" b="0"/>
            <wp:docPr id="6" name="Kuva 6" descr="JH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H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1C13">
        <w:t xml:space="preserve">                                                   </w:t>
      </w:r>
      <w:r w:rsidR="00A57225">
        <w:t xml:space="preserve">                              </w:t>
      </w:r>
      <w:bookmarkStart w:id="0" w:name="_GoBack"/>
      <w:bookmarkEnd w:id="0"/>
    </w:p>
    <w:p w14:paraId="2172D9B9" w14:textId="4E175B15" w:rsidR="008A1C13" w:rsidRDefault="008A1C13"/>
    <w:p w14:paraId="710E1C67" w14:textId="77777777" w:rsidR="008A1C13" w:rsidRDefault="008A1C13"/>
    <w:sectPr w:rsidR="008A1C1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13"/>
    <w:rsid w:val="00361F9F"/>
    <w:rsid w:val="006F3966"/>
    <w:rsid w:val="008A1C13"/>
    <w:rsid w:val="009B1BF8"/>
    <w:rsid w:val="00A431A6"/>
    <w:rsid w:val="00A57225"/>
    <w:rsid w:val="00C35BDB"/>
    <w:rsid w:val="00DB026C"/>
    <w:rsid w:val="00F4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88E3"/>
  <w15:chartTrackingRefBased/>
  <w15:docId w15:val="{6A4DB25D-084B-4023-B808-AC183FD5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B1BF8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9B1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i.aromaa@harjavalta.fi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4FCAA3C38380D44AE07E0E1EAC49059" ma:contentTypeVersion="8" ma:contentTypeDescription="Luo uusi asiakirja." ma:contentTypeScope="" ma:versionID="1475ca15a2e810b50b1b39e14c74b949">
  <xsd:schema xmlns:xsd="http://www.w3.org/2001/XMLSchema" xmlns:xs="http://www.w3.org/2001/XMLSchema" xmlns:p="http://schemas.microsoft.com/office/2006/metadata/properties" xmlns:ns3="0f7624c6-fef5-441c-b78a-c3dbea89b722" xmlns:ns4="1bffa9b6-14a0-4ec2-a174-db2e73d1bbe8" targetNamespace="http://schemas.microsoft.com/office/2006/metadata/properties" ma:root="true" ma:fieldsID="bf31f664fabbdbf452c283a4a2b5c36e" ns3:_="" ns4:_="">
    <xsd:import namespace="0f7624c6-fef5-441c-b78a-c3dbea89b722"/>
    <xsd:import namespace="1bffa9b6-14a0-4ec2-a174-db2e73d1bb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624c6-fef5-441c-b78a-c3dbea89b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fa9b6-14a0-4ec2-a174-db2e73d1bb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7624c6-fef5-441c-b78a-c3dbea89b722" xsi:nil="true"/>
  </documentManagement>
</p:properties>
</file>

<file path=customXml/itemProps1.xml><?xml version="1.0" encoding="utf-8"?>
<ds:datastoreItem xmlns:ds="http://schemas.openxmlformats.org/officeDocument/2006/customXml" ds:itemID="{B87FBE76-93FE-4E2E-852F-EFFCE2713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624c6-fef5-441c-b78a-c3dbea89b722"/>
    <ds:schemaRef ds:uri="1bffa9b6-14a0-4ec2-a174-db2e73d1bb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761C04-C719-4073-AE7A-328B7D37E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D148CD-2029-4554-B6EE-6437F09347A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f7624c6-fef5-441c-b78a-c3dbea89b722"/>
    <ds:schemaRef ds:uri="http://purl.org/dc/elements/1.1/"/>
    <ds:schemaRef ds:uri="http://schemas.microsoft.com/office/2006/metadata/properties"/>
    <ds:schemaRef ds:uri="http://schemas.microsoft.com/office/2006/documentManagement/types"/>
    <ds:schemaRef ds:uri="1bffa9b6-14a0-4ec2-a174-db2e73d1bbe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Vesalainen</dc:creator>
  <cp:keywords/>
  <dc:description/>
  <cp:lastModifiedBy>Sonja Mäkinen</cp:lastModifiedBy>
  <cp:revision>3</cp:revision>
  <dcterms:created xsi:type="dcterms:W3CDTF">2023-03-01T07:01:00Z</dcterms:created>
  <dcterms:modified xsi:type="dcterms:W3CDTF">2024-02-12T11:16:00Z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0x010100B4FCAA3C38380D44AE07E0E1EAC49059</vt:lpwstr>
  </property>
</Properties>
</file>