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8776" w14:textId="77777777" w:rsidR="006F3F39" w:rsidRPr="005C50E8" w:rsidRDefault="006F3F39" w:rsidP="006F3F39">
      <w:pPr>
        <w:pStyle w:val="Otsikko1"/>
      </w:pPr>
      <w:bookmarkStart w:id="0" w:name="_Toc57196941"/>
      <w:r>
        <w:t xml:space="preserve">Förhandsförfrågan om bildande av en ny förening (mall)</w:t>
      </w:r>
      <w:bookmarkEnd w:id="0"/>
      <w:r>
        <w:tab/>
      </w:r>
      <w:r>
        <w:tab/>
      </w:r>
      <w:r>
        <w:tab/>
      </w:r>
      <w:r>
        <w:tab/>
      </w:r>
    </w:p>
    <w:p w14:paraId="6B42AB15" w14:textId="77777777" w:rsidR="006F3F39" w:rsidRDefault="006F3F39" w:rsidP="006F3F39">
      <w:r>
        <w:t xml:space="preserve">JHL:s förbundsstyrelse</w:t>
      </w:r>
      <w:r>
        <w:t xml:space="preserve"> </w:t>
      </w:r>
    </w:p>
    <w:p w14:paraId="77AA3026" w14:textId="77777777" w:rsidR="006F3F39" w:rsidRDefault="006F3F39" w:rsidP="006F3F39">
      <w:r>
        <w:t xml:space="preserve"> </w:t>
      </w:r>
    </w:p>
    <w:p w14:paraId="570614D2" w14:textId="77777777" w:rsidR="006F3F39" w:rsidRPr="005C50E8" w:rsidRDefault="006F3F39" w:rsidP="006F3F39">
      <w:pPr>
        <w:rPr>
          <w:b/>
          <w:sz w:val="32"/>
          <w:szCs w:val="32"/>
        </w:rPr>
      </w:pPr>
      <w:r>
        <w:rPr>
          <w:b/>
          <w:sz w:val="32"/>
        </w:rPr>
        <w:t xml:space="preserve">[Rubrik]</w:t>
      </w:r>
      <w:r>
        <w:rPr>
          <w:b/>
          <w:sz w:val="32"/>
        </w:rPr>
        <w:t xml:space="preserve"> </w:t>
      </w:r>
    </w:p>
    <w:p w14:paraId="1F598F3D" w14:textId="77777777" w:rsidR="006F3F39" w:rsidRDefault="006F3F39" w:rsidP="006F3F39">
      <w:r>
        <w:t xml:space="preserve"> </w:t>
      </w:r>
    </w:p>
    <w:p w14:paraId="49D8CD8F" w14:textId="77777777" w:rsidR="006F3F39" w:rsidRPr="00554C57" w:rsidRDefault="006F3F39" w:rsidP="006F3F39">
      <w:r>
        <w:t xml:space="preserve">Medlemsföreningarna xx, xx och xx ska slås samman på så sätt att alla nuvarande föreningar upplöses och en ny JHL-förening bildas för att fortsätta verksamheten.</w:t>
      </w:r>
      <w:r>
        <w:t xml:space="preserve">  </w:t>
      </w:r>
      <w:r>
        <w:t xml:space="preserve">Det är nödvändigt av xxx anledning att bilda en ny förening (till exempel för att organisera intressebevakningen i området xxxxx eller en organisatorisk grund).</w:t>
      </w:r>
    </w:p>
    <w:p w14:paraId="1D52BBD8" w14:textId="77777777" w:rsidR="006F3F39" w:rsidRPr="00554C57" w:rsidRDefault="006F3F39" w:rsidP="006F3F39"/>
    <w:p w14:paraId="09FD1F98" w14:textId="77777777" w:rsidR="006F3F39" w:rsidRPr="00554C57" w:rsidRDefault="006F3F39" w:rsidP="006F3F39">
      <w:r>
        <w:t xml:space="preserve">Medlemmarna i föreningarna xx, xx och xx skulle övergå till den här nya föreningen.</w:t>
      </w:r>
      <w:r>
        <w:t xml:space="preserve"> </w:t>
      </w:r>
      <w:r>
        <w:t xml:space="preserve">I föreningen skulle antalet medlemmar som är tillgängliga på arbetsmarknaden vara xxxx.</w:t>
      </w:r>
    </w:p>
    <w:p w14:paraId="4EB1C0B1" w14:textId="77777777" w:rsidR="006F3F39" w:rsidRPr="00554C57" w:rsidRDefault="006F3F39" w:rsidP="006F3F39"/>
    <w:p w14:paraId="143A222A" w14:textId="77777777" w:rsidR="006F3F39" w:rsidRPr="00554C57" w:rsidRDefault="006F3F39" w:rsidP="006F3F39">
      <w:r>
        <w:t xml:space="preserve">Föreningen skulle heta xxxxx JHL rf och enligt 2 § i föreningens stadgar föreslås följande till föreningens organisationsområde:</w:t>
      </w:r>
      <w:r>
        <w:t xml:space="preserve">  </w:t>
      </w:r>
      <w:r>
        <w:t xml:space="preserve">”de som jobbar inom avtalsbranscherna xx”.</w:t>
      </w:r>
      <w:r>
        <w:t xml:space="preserve"> </w:t>
      </w:r>
    </w:p>
    <w:p w14:paraId="153D7343" w14:textId="77777777" w:rsidR="006F3F39" w:rsidRDefault="006F3F39" w:rsidP="006F3F39">
      <w:r>
        <w:t xml:space="preserve">Det kommer inte att uppstå överlappande organiseringsområden i situationen, eftersom det inte finns andra JHL-föreningar i avtalsbranschen i fråga.</w:t>
      </w:r>
      <w:r>
        <w:t xml:space="preserve"> </w:t>
      </w:r>
    </w:p>
    <w:p w14:paraId="717B882F" w14:textId="77777777" w:rsidR="006F3F39" w:rsidRDefault="006F3F39" w:rsidP="006F3F39"/>
    <w:p w14:paraId="2B2471C8" w14:textId="77777777" w:rsidR="006F3F39" w:rsidRDefault="006F3F39" w:rsidP="006F3F39">
      <w:r>
        <w:t xml:space="preserve">Enligt planen skulle den nya föreningen börja sin verksamhet xx.xx.20xx.</w:t>
      </w:r>
      <w:r>
        <w:t xml:space="preserve"> </w:t>
      </w:r>
    </w:p>
    <w:p w14:paraId="302DBF21" w14:textId="77777777" w:rsidR="006F3F39" w:rsidRDefault="006F3F39" w:rsidP="006F3F39"/>
    <w:p w14:paraId="660A14AD" w14:textId="77777777" w:rsidR="006F3F39" w:rsidRDefault="006F3F39" w:rsidP="006F3F39">
      <w:r>
        <w:t xml:space="preserve">Föreningarna xx och xx skulle upplösas enligt samma tidtabell eftersom det inte längre skulle finnas ett behov för dem.</w:t>
      </w:r>
      <w:r>
        <w:t xml:space="preserve"> </w:t>
      </w:r>
      <w:r>
        <w:t xml:space="preserve">Vi hoppas att man förhåller sig positivt till att en ny förening bildas.</w:t>
      </w:r>
      <w:r>
        <w:t xml:space="preserve"> </w:t>
      </w:r>
    </w:p>
    <w:p w14:paraId="2BC819D3" w14:textId="77777777" w:rsidR="006F3F39" w:rsidRDefault="006F3F39" w:rsidP="006F3F39">
      <w:r>
        <w:t xml:space="preserve"> </w:t>
      </w:r>
    </w:p>
    <w:p w14:paraId="3693797D" w14:textId="77777777" w:rsidR="006F3F39" w:rsidRDefault="006F3F39" w:rsidP="006F3F39"/>
    <w:p w14:paraId="52A86EF9" w14:textId="77777777" w:rsidR="006F3F39" w:rsidRDefault="006F3F39" w:rsidP="006F3F39">
      <w:r>
        <w:t xml:space="preserve">ort och datum</w:t>
      </w:r>
    </w:p>
    <w:p w14:paraId="22B63A00" w14:textId="77777777" w:rsidR="006F3F39" w:rsidRDefault="006F3F39" w:rsidP="006F3F39">
      <w:r>
        <w:t xml:space="preserve"> </w:t>
      </w:r>
    </w:p>
    <w:p w14:paraId="43DBC8EC" w14:textId="77777777" w:rsidR="006F3F39" w:rsidRDefault="006F3F39" w:rsidP="006F3F39">
      <w:r>
        <w:t xml:space="preserve">Ordförande:</w:t>
      </w:r>
      <w:r>
        <w:t xml:space="preserve"> </w:t>
      </w:r>
    </w:p>
    <w:p w14:paraId="61B7E50B" w14:textId="77777777" w:rsidR="006F3F39" w:rsidRDefault="006F3F39" w:rsidP="006F3F39"/>
    <w:p w14:paraId="66DAB2A2" w14:textId="77777777" w:rsidR="006F3F39" w:rsidRDefault="006F3F39" w:rsidP="006F3F39">
      <w:r>
        <w:t xml:space="preserve">föreningens namn</w:t>
      </w:r>
      <w:r>
        <w:tab/>
      </w:r>
      <w:r>
        <w:t xml:space="preserve">föreningens namn</w:t>
      </w:r>
    </w:p>
    <w:p w14:paraId="6F03D04F" w14:textId="77777777" w:rsidR="006F3F39" w:rsidRDefault="006F3F39" w:rsidP="006F3F39">
      <w:pPr>
        <w:spacing w:after="0"/>
      </w:pPr>
      <w:r>
        <w:t xml:space="preserve">underskrift</w:t>
      </w:r>
      <w:r>
        <w:tab/>
      </w:r>
      <w:r>
        <w:t xml:space="preserve">underskrift</w:t>
      </w:r>
    </w:p>
    <w:p w14:paraId="005B5047" w14:textId="77777777" w:rsidR="006F3F39" w:rsidRDefault="006F3F39" w:rsidP="006F3F39">
      <w:pPr>
        <w:spacing w:after="0"/>
      </w:pPr>
      <w:r>
        <w:t xml:space="preserve">namnförtydligande</w:t>
      </w:r>
      <w:r>
        <w:tab/>
      </w:r>
      <w:r>
        <w:tab/>
      </w:r>
      <w:r>
        <w:t xml:space="preserve">namnförtydligande</w:t>
      </w:r>
    </w:p>
    <w:p w14:paraId="4A2364B9" w14:textId="77777777" w:rsidR="006F3F39" w:rsidRDefault="006F3F39" w:rsidP="006F3F39">
      <w:pPr>
        <w:spacing w:after="0"/>
      </w:pPr>
      <w:r>
        <w:tab/>
      </w:r>
      <w:r>
        <w:tab/>
      </w:r>
    </w:p>
    <w:p w14:paraId="4ADBD823" w14:textId="77777777" w:rsidR="006F3F39" w:rsidRDefault="006F3F39" w:rsidP="006F3F39">
      <w:pPr>
        <w:spacing w:after="0"/>
      </w:pPr>
    </w:p>
    <w:p w14:paraId="6EFF9127" w14:textId="77777777" w:rsidR="006F3F39" w:rsidRDefault="006F3F39" w:rsidP="006F3F39"/>
    <w:p w14:paraId="5D706839" w14:textId="77777777" w:rsidR="006F3F39" w:rsidRDefault="006F3F39" w:rsidP="006F3F39">
      <w:r>
        <w:t xml:space="preserve">föreningens namn</w:t>
      </w:r>
      <w:r>
        <w:tab/>
      </w:r>
      <w:r>
        <w:t xml:space="preserve">föreningens namn</w:t>
      </w:r>
    </w:p>
    <w:p w14:paraId="3C5B31A4" w14:textId="77777777" w:rsidR="006F3F39" w:rsidRDefault="006F3F39" w:rsidP="006F3F39">
      <w:pPr>
        <w:spacing w:after="0"/>
      </w:pPr>
      <w:r>
        <w:t xml:space="preserve">underskrift</w:t>
      </w:r>
      <w:r>
        <w:tab/>
      </w:r>
      <w:r>
        <w:t xml:space="preserve">underskrift</w:t>
      </w:r>
    </w:p>
    <w:p w14:paraId="118C3FBD" w14:textId="77777777" w:rsidR="006F3F39" w:rsidRDefault="006F3F39" w:rsidP="006F3F39">
      <w:pPr>
        <w:spacing w:after="0"/>
      </w:pPr>
      <w:r>
        <w:t xml:space="preserve">namnförtydligande</w:t>
      </w:r>
      <w:r>
        <w:tab/>
      </w:r>
      <w:r>
        <w:tab/>
      </w:r>
      <w:r>
        <w:t xml:space="preserve">namnförtydligande</w:t>
      </w:r>
    </w:p>
    <w:p w14:paraId="4C76035C" w14:textId="77777777" w:rsidR="006F3F39" w:rsidRDefault="006F3F39" w:rsidP="006F3F39">
      <w:pPr>
        <w:spacing w:after="0"/>
      </w:pPr>
      <w:r>
        <w:tab/>
      </w:r>
      <w:r>
        <w:tab/>
      </w:r>
    </w:p>
    <w:p w14:paraId="666BC81F" w14:textId="77777777" w:rsidR="00A76511" w:rsidRPr="0053512E" w:rsidRDefault="00A76511" w:rsidP="0053512E"/>
    <w:sectPr w:rsidR="00A76511" w:rsidRPr="0053512E" w:rsidSect="00625188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ocumentProtection w:edit="readOnly" w:enforcement="1" w:cryptProviderType="rsaFull" w:cryptAlgorithmClass="hash" w:cryptAlgorithmType="typeAny" w:cryptAlgorithmSid="4" w:cryptSpinCount="100000" w:hash="R0VJDoVawq8wrqOQixBtvmz+/zQ=" w:salt="kDonvLZ59ZJ22g6BLYg6tw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F"/>
    <w:rsid w:val="00027E83"/>
    <w:rsid w:val="0003000A"/>
    <w:rsid w:val="000549FC"/>
    <w:rsid w:val="00071B8F"/>
    <w:rsid w:val="00076F4E"/>
    <w:rsid w:val="00085B24"/>
    <w:rsid w:val="000A5933"/>
    <w:rsid w:val="000C5E13"/>
    <w:rsid w:val="000E251B"/>
    <w:rsid w:val="000E38B4"/>
    <w:rsid w:val="000E6DA9"/>
    <w:rsid w:val="000F4B43"/>
    <w:rsid w:val="001153A1"/>
    <w:rsid w:val="00115FED"/>
    <w:rsid w:val="001420A7"/>
    <w:rsid w:val="001910B2"/>
    <w:rsid w:val="001B7820"/>
    <w:rsid w:val="001B7E79"/>
    <w:rsid w:val="001E10B7"/>
    <w:rsid w:val="001E7214"/>
    <w:rsid w:val="001F286C"/>
    <w:rsid w:val="002006C3"/>
    <w:rsid w:val="00206738"/>
    <w:rsid w:val="00214D26"/>
    <w:rsid w:val="002331E7"/>
    <w:rsid w:val="00237965"/>
    <w:rsid w:val="002415DC"/>
    <w:rsid w:val="002540A3"/>
    <w:rsid w:val="002A23C4"/>
    <w:rsid w:val="002A3FF3"/>
    <w:rsid w:val="002B24EA"/>
    <w:rsid w:val="002B7065"/>
    <w:rsid w:val="002E4A0A"/>
    <w:rsid w:val="002E4CC5"/>
    <w:rsid w:val="003178DD"/>
    <w:rsid w:val="00321A74"/>
    <w:rsid w:val="003515B7"/>
    <w:rsid w:val="003B1877"/>
    <w:rsid w:val="003C446C"/>
    <w:rsid w:val="003D0A95"/>
    <w:rsid w:val="003D1E69"/>
    <w:rsid w:val="003D53C6"/>
    <w:rsid w:val="0040041C"/>
    <w:rsid w:val="004051BF"/>
    <w:rsid w:val="00434F66"/>
    <w:rsid w:val="004755EC"/>
    <w:rsid w:val="00477C94"/>
    <w:rsid w:val="0049133A"/>
    <w:rsid w:val="004A77E8"/>
    <w:rsid w:val="004C15BF"/>
    <w:rsid w:val="004C55CB"/>
    <w:rsid w:val="004C678B"/>
    <w:rsid w:val="004D7799"/>
    <w:rsid w:val="004E0A55"/>
    <w:rsid w:val="005265F9"/>
    <w:rsid w:val="0053512E"/>
    <w:rsid w:val="00536CB7"/>
    <w:rsid w:val="005515BD"/>
    <w:rsid w:val="0056693E"/>
    <w:rsid w:val="00570313"/>
    <w:rsid w:val="00587E27"/>
    <w:rsid w:val="005A0BF7"/>
    <w:rsid w:val="005A36E4"/>
    <w:rsid w:val="005A595E"/>
    <w:rsid w:val="005B17FE"/>
    <w:rsid w:val="00604FD5"/>
    <w:rsid w:val="00612F5F"/>
    <w:rsid w:val="00625188"/>
    <w:rsid w:val="00640B04"/>
    <w:rsid w:val="00657418"/>
    <w:rsid w:val="00675240"/>
    <w:rsid w:val="006761A8"/>
    <w:rsid w:val="00676FA3"/>
    <w:rsid w:val="00687833"/>
    <w:rsid w:val="00694504"/>
    <w:rsid w:val="00694E23"/>
    <w:rsid w:val="006A3537"/>
    <w:rsid w:val="006C2104"/>
    <w:rsid w:val="006E1244"/>
    <w:rsid w:val="006F3F39"/>
    <w:rsid w:val="00721F43"/>
    <w:rsid w:val="00726010"/>
    <w:rsid w:val="007438BF"/>
    <w:rsid w:val="007519BF"/>
    <w:rsid w:val="007554D7"/>
    <w:rsid w:val="007736DE"/>
    <w:rsid w:val="007A2689"/>
    <w:rsid w:val="007B04AB"/>
    <w:rsid w:val="007B1F03"/>
    <w:rsid w:val="007B3DCB"/>
    <w:rsid w:val="007E67AA"/>
    <w:rsid w:val="007E7BCA"/>
    <w:rsid w:val="007F59B7"/>
    <w:rsid w:val="00844438"/>
    <w:rsid w:val="0086270D"/>
    <w:rsid w:val="008734D9"/>
    <w:rsid w:val="0088557F"/>
    <w:rsid w:val="008A376C"/>
    <w:rsid w:val="008B31FA"/>
    <w:rsid w:val="008C0B53"/>
    <w:rsid w:val="008E0CB6"/>
    <w:rsid w:val="008E4E9D"/>
    <w:rsid w:val="008F2FAD"/>
    <w:rsid w:val="008F7585"/>
    <w:rsid w:val="0092261B"/>
    <w:rsid w:val="00934D4B"/>
    <w:rsid w:val="009553B4"/>
    <w:rsid w:val="0097359F"/>
    <w:rsid w:val="00980569"/>
    <w:rsid w:val="00986E5B"/>
    <w:rsid w:val="009936F8"/>
    <w:rsid w:val="009A3D37"/>
    <w:rsid w:val="009A46F2"/>
    <w:rsid w:val="009B6924"/>
    <w:rsid w:val="009D3EE6"/>
    <w:rsid w:val="009E6903"/>
    <w:rsid w:val="00A12676"/>
    <w:rsid w:val="00A13E1D"/>
    <w:rsid w:val="00A23909"/>
    <w:rsid w:val="00A73699"/>
    <w:rsid w:val="00A73BFD"/>
    <w:rsid w:val="00A76511"/>
    <w:rsid w:val="00A77DAB"/>
    <w:rsid w:val="00AB5C3C"/>
    <w:rsid w:val="00AF235F"/>
    <w:rsid w:val="00B271E0"/>
    <w:rsid w:val="00B304CF"/>
    <w:rsid w:val="00B32CB3"/>
    <w:rsid w:val="00B5230A"/>
    <w:rsid w:val="00B549DB"/>
    <w:rsid w:val="00B75C04"/>
    <w:rsid w:val="00B80E96"/>
    <w:rsid w:val="00B93D6F"/>
    <w:rsid w:val="00BC3CC7"/>
    <w:rsid w:val="00C24D20"/>
    <w:rsid w:val="00C54C6A"/>
    <w:rsid w:val="00C5520C"/>
    <w:rsid w:val="00C677DD"/>
    <w:rsid w:val="00C849C7"/>
    <w:rsid w:val="00C92987"/>
    <w:rsid w:val="00CA7081"/>
    <w:rsid w:val="00CA71E9"/>
    <w:rsid w:val="00CD0E65"/>
    <w:rsid w:val="00CD1482"/>
    <w:rsid w:val="00D00500"/>
    <w:rsid w:val="00D064B3"/>
    <w:rsid w:val="00D11893"/>
    <w:rsid w:val="00D16A98"/>
    <w:rsid w:val="00D322F7"/>
    <w:rsid w:val="00D41F84"/>
    <w:rsid w:val="00D4246E"/>
    <w:rsid w:val="00D47330"/>
    <w:rsid w:val="00D47E45"/>
    <w:rsid w:val="00D5411E"/>
    <w:rsid w:val="00D71AD6"/>
    <w:rsid w:val="00D727EA"/>
    <w:rsid w:val="00D96AEA"/>
    <w:rsid w:val="00DA2487"/>
    <w:rsid w:val="00DA31BD"/>
    <w:rsid w:val="00DB06D5"/>
    <w:rsid w:val="00DC2F27"/>
    <w:rsid w:val="00DC456B"/>
    <w:rsid w:val="00DD2944"/>
    <w:rsid w:val="00DE6E71"/>
    <w:rsid w:val="00E1050B"/>
    <w:rsid w:val="00E25FD0"/>
    <w:rsid w:val="00E513B5"/>
    <w:rsid w:val="00E52D7A"/>
    <w:rsid w:val="00E76BD6"/>
    <w:rsid w:val="00E92EC5"/>
    <w:rsid w:val="00E94B10"/>
    <w:rsid w:val="00E9651C"/>
    <w:rsid w:val="00EA4D89"/>
    <w:rsid w:val="00ED40B7"/>
    <w:rsid w:val="00EE0989"/>
    <w:rsid w:val="00EF3490"/>
    <w:rsid w:val="00EF3B91"/>
    <w:rsid w:val="00F12630"/>
    <w:rsid w:val="00F22595"/>
    <w:rsid w:val="00F62EEE"/>
    <w:rsid w:val="00F6303E"/>
    <w:rsid w:val="00F702DE"/>
    <w:rsid w:val="00F843AB"/>
    <w:rsid w:val="00F968FE"/>
    <w:rsid w:val="00FA2BB3"/>
    <w:rsid w:val="00FA650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C841"/>
  <w15:docId w15:val="{2ACDF2FC-B3B4-442F-9104-C32FAB3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  <w:style w:type="table" w:styleId="TaulukkoRuudukko">
    <w:name w:val="Table Grid"/>
    <w:basedOn w:val="Normaalitaulukko"/>
    <w:uiPriority w:val="59"/>
    <w:rsid w:val="005515BD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62518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62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Gunnelius Tua</cp:lastModifiedBy>
  <cp:revision>2</cp:revision>
  <dcterms:created xsi:type="dcterms:W3CDTF">2023-04-11T05:40:00Z</dcterms:created>
  <dcterms:modified xsi:type="dcterms:W3CDTF">2023-04-11T05:40:00Z</dcterms:modified>
</cp:coreProperties>
</file>