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BD" w:rsidRDefault="005515BD" w:rsidP="005515BD">
      <w:bookmarkStart w:id="0" w:name="_GoBack"/>
      <w:bookmarkEnd w:id="0"/>
      <w:r>
        <w:t>Liite jäsenkirjeeseen (malli)</w:t>
      </w:r>
    </w:p>
    <w:p w:rsidR="005515BD" w:rsidRDefault="005515BD" w:rsidP="005515BD">
      <w:r>
        <w:tab/>
      </w:r>
      <w:r>
        <w:tab/>
      </w:r>
      <w:r>
        <w:tab/>
      </w:r>
      <w:r>
        <w:tab/>
        <w:t>TIEDOTE UUSILLE JÄSENILLE</w:t>
      </w:r>
    </w:p>
    <w:p w:rsidR="005515BD" w:rsidRDefault="005515BD" w:rsidP="005515BD">
      <w:r>
        <w:t>Yhdistyksen nimi</w:t>
      </w:r>
      <w:r>
        <w:tab/>
      </w:r>
      <w:r>
        <w:tab/>
      </w:r>
      <w:r>
        <w:tab/>
        <w:t>päivämäärä</w:t>
      </w:r>
    </w:p>
    <w:p w:rsidR="005515BD" w:rsidRDefault="005515BD" w:rsidP="005515BD"/>
    <w:p w:rsidR="005515BD" w:rsidRDefault="005515BD" w:rsidP="005515BD"/>
    <w:p w:rsidR="005515BD" w:rsidRDefault="005515BD" w:rsidP="005515BD">
      <w:proofErr w:type="gramStart"/>
      <w:r>
        <w:t>Tervetuloa yhdistyksemme jäseneksi!</w:t>
      </w:r>
      <w:proofErr w:type="gramEnd"/>
    </w:p>
    <w:p w:rsidR="005515BD" w:rsidRDefault="005515BD" w:rsidP="005515BD"/>
    <w:p w:rsidR="005515BD" w:rsidRDefault="005515BD" w:rsidP="005515BD">
      <w:pPr>
        <w:ind w:left="2608"/>
      </w:pPr>
      <w:r>
        <w:t xml:space="preserve">Olet siirtynyt yhdistykseemme toisesta </w:t>
      </w:r>
      <w:proofErr w:type="spellStart"/>
      <w:r>
        <w:t>JHL:n</w:t>
      </w:r>
      <w:proofErr w:type="spellEnd"/>
      <w:r>
        <w:t xml:space="preserve"> yhdistyksestä, joten </w:t>
      </w:r>
      <w:proofErr w:type="spellStart"/>
      <w:r>
        <w:t>JHL:n</w:t>
      </w:r>
      <w:proofErr w:type="spellEnd"/>
      <w:r>
        <w:t xml:space="preserve"> jäsenyys on sinulle tuttu asia. Toivomme sinun osallistuvan aktiivisesti yhdistyksemme toimintaan. Olemme aloittaneet jaostotoiminnan työpaikoilla, alla tiedot sekä hallituksemme jäsenistä että jaostojen vetäjistä.</w:t>
      </w:r>
    </w:p>
    <w:p w:rsidR="005515BD" w:rsidRDefault="005515BD" w:rsidP="005515BD">
      <w:pPr>
        <w:ind w:left="2608"/>
      </w:pPr>
    </w:p>
    <w:p w:rsidR="005515BD" w:rsidRDefault="005515BD" w:rsidP="005515BD">
      <w:pPr>
        <w:ind w:left="2608"/>
      </w:pPr>
      <w:r>
        <w:t xml:space="preserve">Järjestämme jäsenillan paikka </w:t>
      </w:r>
      <w:proofErr w:type="spellStart"/>
      <w:r>
        <w:t>pp.kk.vvvv</w:t>
      </w:r>
      <w:proofErr w:type="spellEnd"/>
      <w:r>
        <w:t xml:space="preserve"> klo 00.00</w:t>
      </w:r>
    </w:p>
    <w:p w:rsidR="005515BD" w:rsidRDefault="005515BD" w:rsidP="005515BD">
      <w:pPr>
        <w:ind w:left="2608"/>
      </w:pPr>
    </w:p>
    <w:p w:rsidR="005515BD" w:rsidRDefault="005515BD" w:rsidP="005515BD">
      <w:pPr>
        <w:ind w:left="2608"/>
      </w:pPr>
      <w:r>
        <w:t>Tule mukaan toimintaan!</w:t>
      </w:r>
    </w:p>
    <w:p w:rsidR="005515BD" w:rsidRDefault="005515BD" w:rsidP="005515BD"/>
    <w:p w:rsidR="005515BD" w:rsidRDefault="005515BD" w:rsidP="005515BD"/>
    <w:p w:rsidR="005515BD" w:rsidRDefault="005515BD" w:rsidP="005515BD">
      <w:r>
        <w:t>Yhdistyksen hallituksen jäsenet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515BD" w:rsidTr="00E67ABA">
        <w:tc>
          <w:tcPr>
            <w:tcW w:w="3259" w:type="dxa"/>
          </w:tcPr>
          <w:p w:rsidR="005515BD" w:rsidRDefault="005515BD" w:rsidP="00E67ABA">
            <w:r>
              <w:t>tehtävä</w:t>
            </w:r>
          </w:p>
        </w:tc>
        <w:tc>
          <w:tcPr>
            <w:tcW w:w="3259" w:type="dxa"/>
          </w:tcPr>
          <w:p w:rsidR="005515BD" w:rsidRDefault="005515BD" w:rsidP="00E67ABA">
            <w:r>
              <w:t>nimi</w:t>
            </w:r>
          </w:p>
        </w:tc>
        <w:tc>
          <w:tcPr>
            <w:tcW w:w="3260" w:type="dxa"/>
          </w:tcPr>
          <w:p w:rsidR="005515BD" w:rsidRDefault="005515BD" w:rsidP="00E67ABA">
            <w:r>
              <w:t>yhteystiedot</w:t>
            </w:r>
          </w:p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puheenjohtaja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varapuheenjohtaja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sihteeri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taloudenhoitaja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jäsenasiainhoitaja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jäsenhankkija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nuorisovastaava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työtaisteluvastaava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/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/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työpaikkajaosto xx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työpaikkajaosto xx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>
            <w:r>
              <w:t>ammattialajaosto xx</w:t>
            </w:r>
          </w:p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</w:tbl>
    <w:p w:rsidR="005515BD" w:rsidRDefault="005515BD" w:rsidP="005515BD"/>
    <w:p w:rsidR="005515BD" w:rsidRDefault="005515BD" w:rsidP="005515BD">
      <w:r>
        <w:t>Luottamusmiehet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515BD" w:rsidTr="00E67ABA">
        <w:tc>
          <w:tcPr>
            <w:tcW w:w="3259" w:type="dxa"/>
          </w:tcPr>
          <w:p w:rsidR="005515BD" w:rsidRDefault="005515BD" w:rsidP="00E67ABA">
            <w:r>
              <w:t>nimi</w:t>
            </w:r>
          </w:p>
        </w:tc>
        <w:tc>
          <w:tcPr>
            <w:tcW w:w="3259" w:type="dxa"/>
          </w:tcPr>
          <w:p w:rsidR="005515BD" w:rsidRDefault="005515BD" w:rsidP="00E67ABA">
            <w:r>
              <w:t>toimialue</w:t>
            </w:r>
          </w:p>
        </w:tc>
        <w:tc>
          <w:tcPr>
            <w:tcW w:w="3260" w:type="dxa"/>
          </w:tcPr>
          <w:p w:rsidR="005515BD" w:rsidRDefault="005515BD" w:rsidP="00E67ABA">
            <w:r>
              <w:t>yhteystiedot</w:t>
            </w:r>
          </w:p>
        </w:tc>
      </w:tr>
      <w:tr w:rsidR="005515BD" w:rsidTr="00E67ABA">
        <w:tc>
          <w:tcPr>
            <w:tcW w:w="3259" w:type="dxa"/>
          </w:tcPr>
          <w:p w:rsidR="005515BD" w:rsidRDefault="005515BD" w:rsidP="00E67ABA"/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  <w:tr w:rsidR="005515BD" w:rsidTr="00E67ABA">
        <w:tc>
          <w:tcPr>
            <w:tcW w:w="3259" w:type="dxa"/>
          </w:tcPr>
          <w:p w:rsidR="005515BD" w:rsidRDefault="005515BD" w:rsidP="00E67ABA"/>
        </w:tc>
        <w:tc>
          <w:tcPr>
            <w:tcW w:w="3259" w:type="dxa"/>
          </w:tcPr>
          <w:p w:rsidR="005515BD" w:rsidRDefault="005515BD" w:rsidP="00E67ABA"/>
        </w:tc>
        <w:tc>
          <w:tcPr>
            <w:tcW w:w="3260" w:type="dxa"/>
          </w:tcPr>
          <w:p w:rsidR="005515BD" w:rsidRDefault="005515BD" w:rsidP="00E67ABA"/>
        </w:tc>
      </w:tr>
    </w:tbl>
    <w:p w:rsidR="00A76511" w:rsidRPr="00071B8F" w:rsidRDefault="00A76511" w:rsidP="005515BD"/>
    <w:sectPr w:rsidR="00A76511" w:rsidRPr="00071B8F" w:rsidSect="005515BD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ocumentProtection w:edit="readOnly" w:enforcement="1" w:cryptProviderType="rsaFull" w:cryptAlgorithmClass="hash" w:cryptAlgorithmType="typeAny" w:cryptAlgorithmSid="4" w:cryptSpinCount="100000" w:hash="jFwOfbE68TPIzTUgGlumLaDT6vo=" w:salt="Ng6Xq89+9krW7nsyABm/P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B752E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Eloholma Maarit</cp:lastModifiedBy>
  <cp:revision>3</cp:revision>
  <dcterms:created xsi:type="dcterms:W3CDTF">2020-12-17T10:53:00Z</dcterms:created>
  <dcterms:modified xsi:type="dcterms:W3CDTF">2020-12-17T10:53:00Z</dcterms:modified>
</cp:coreProperties>
</file>