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39" w:rsidRPr="005C50E8" w:rsidRDefault="006F3F39" w:rsidP="006F3F39">
      <w:pPr>
        <w:pStyle w:val="Otsikko1"/>
      </w:pPr>
      <w:bookmarkStart w:id="0" w:name="_Toc57196941"/>
      <w:bookmarkStart w:id="1" w:name="_GoBack"/>
      <w:bookmarkEnd w:id="1"/>
      <w:r w:rsidRPr="005C50E8">
        <w:t>Ennakko</w:t>
      </w:r>
      <w:r>
        <w:t>tiedustelu</w:t>
      </w:r>
      <w:r w:rsidRPr="005C50E8">
        <w:t xml:space="preserve"> uuden yhdistyksen perustamisesta </w:t>
      </w:r>
      <w:r>
        <w:t>(malli)</w:t>
      </w:r>
      <w:bookmarkEnd w:id="0"/>
      <w:r w:rsidRPr="005C50E8">
        <w:tab/>
      </w:r>
      <w:r w:rsidRPr="005C50E8">
        <w:tab/>
      </w:r>
      <w:r w:rsidRPr="005C50E8">
        <w:tab/>
      </w:r>
      <w:r w:rsidRPr="005C50E8">
        <w:tab/>
      </w:r>
    </w:p>
    <w:p w:rsidR="006F3F39" w:rsidRDefault="006F3F39" w:rsidP="006F3F39">
      <w:r>
        <w:t xml:space="preserve">JHL Hallitus </w:t>
      </w:r>
    </w:p>
    <w:p w:rsidR="006F3F39" w:rsidRDefault="006F3F39" w:rsidP="006F3F39">
      <w:r>
        <w:t xml:space="preserve"> </w:t>
      </w:r>
    </w:p>
    <w:p w:rsidR="006F3F39" w:rsidRPr="005C50E8" w:rsidRDefault="006F3F39" w:rsidP="006F3F39">
      <w:pPr>
        <w:rPr>
          <w:b/>
          <w:sz w:val="32"/>
          <w:szCs w:val="32"/>
        </w:rPr>
      </w:pPr>
      <w:r w:rsidRPr="005C50E8">
        <w:rPr>
          <w:b/>
          <w:sz w:val="32"/>
          <w:szCs w:val="32"/>
        </w:rPr>
        <w:t xml:space="preserve">[Otsikko] </w:t>
      </w:r>
    </w:p>
    <w:p w:rsidR="006F3F39" w:rsidRDefault="006F3F39" w:rsidP="006F3F39">
      <w:r>
        <w:t xml:space="preserve"> </w:t>
      </w:r>
    </w:p>
    <w:p w:rsidR="006F3F39" w:rsidRPr="00554C57" w:rsidRDefault="006F3F39" w:rsidP="006F3F39">
      <w:r w:rsidRPr="00554C57">
        <w:t xml:space="preserve">xx, xx ja xx jäsenyhdistykset ovat yhdistymässä siten, että kaikki nykyiset purkautuvat ja toimintaa jatkamaan perustetaan uusi JHL yhdistys.  Uuden yhdistyksen perustaminen on tarpeellista xxx syystä (esimerkiksi edunvalvonnan järjestämiseksi </w:t>
      </w:r>
      <w:proofErr w:type="spellStart"/>
      <w:r w:rsidRPr="00554C57">
        <w:t>xxxxx</w:t>
      </w:r>
      <w:proofErr w:type="spellEnd"/>
      <w:r w:rsidRPr="00554C57">
        <w:t xml:space="preserve"> alueella tai järjestöllinen peruste).</w:t>
      </w:r>
    </w:p>
    <w:p w:rsidR="006F3F39" w:rsidRPr="00554C57" w:rsidRDefault="006F3F39" w:rsidP="006F3F39"/>
    <w:p w:rsidR="006F3F39" w:rsidRPr="00554C57" w:rsidRDefault="006F3F39" w:rsidP="006F3F39">
      <w:r w:rsidRPr="00554C57">
        <w:t>Tähän uuteen yhdistykseen tulisi</w:t>
      </w:r>
      <w:r>
        <w:t>vat</w:t>
      </w:r>
      <w:r w:rsidRPr="00554C57">
        <w:t xml:space="preserve"> yhdistysten xx, xx ja xx nykyiset jäsenet. Yhdistyksen työmarkkinoiden käytettävissä olevien jäsenten määräksi tulisi xxxx.</w:t>
      </w:r>
    </w:p>
    <w:p w:rsidR="006F3F39" w:rsidRPr="00554C57" w:rsidRDefault="006F3F39" w:rsidP="006F3F39"/>
    <w:p w:rsidR="006F3F39" w:rsidRPr="00554C57" w:rsidRDefault="006F3F39" w:rsidP="006F3F39">
      <w:r w:rsidRPr="00554C57">
        <w:t xml:space="preserve">Yhdistyksen nimeksi tulisi </w:t>
      </w:r>
      <w:proofErr w:type="spellStart"/>
      <w:r w:rsidRPr="00554C57">
        <w:t>xxxxx</w:t>
      </w:r>
      <w:proofErr w:type="spellEnd"/>
      <w:r w:rsidRPr="00554C57">
        <w:t xml:space="preserve"> JHL ry ja yhdistyksen sääntöjen 2 §:n mukaiseksi j</w:t>
      </w:r>
      <w:r>
        <w:t xml:space="preserve">ärjestämisalaksi </w:t>
      </w:r>
      <w:proofErr w:type="gramStart"/>
      <w:r>
        <w:t>esitetään:</w:t>
      </w:r>
      <w:r w:rsidRPr="00554C57">
        <w:t xml:space="preserve">  ”xx</w:t>
      </w:r>
      <w:proofErr w:type="gramEnd"/>
      <w:r w:rsidRPr="00554C57">
        <w:t xml:space="preserve"> sopimusaloilla työskentelevät”. </w:t>
      </w:r>
    </w:p>
    <w:p w:rsidR="006F3F39" w:rsidRDefault="006F3F39" w:rsidP="006F3F39">
      <w:r>
        <w:t xml:space="preserve">Päällekkäisyyttä järjestämisalojen osalta ei tilanteessa synny, koska kyseisellä järjestämisalalla ei ole muita </w:t>
      </w:r>
      <w:proofErr w:type="spellStart"/>
      <w:r>
        <w:t>JHL:n</w:t>
      </w:r>
      <w:proofErr w:type="spellEnd"/>
      <w:r>
        <w:t xml:space="preserve"> yhdistyksiä. </w:t>
      </w:r>
    </w:p>
    <w:p w:rsidR="006F3F39" w:rsidRDefault="006F3F39" w:rsidP="006F3F39"/>
    <w:p w:rsidR="006F3F39" w:rsidRDefault="006F3F39" w:rsidP="006F3F39">
      <w:r>
        <w:t xml:space="preserve">Suunnitelman mukainen uuden yhdistyksen aloittamisaika olisi xx.xx.20xx. </w:t>
      </w:r>
    </w:p>
    <w:p w:rsidR="006F3F39" w:rsidRDefault="006F3F39" w:rsidP="006F3F39"/>
    <w:p w:rsidR="006F3F39" w:rsidRDefault="006F3F39" w:rsidP="006F3F39">
      <w:r>
        <w:t xml:space="preserve">Yhdistykset xx ja xx purettaisiin samalla aikataululla, koska niille ei olisi enää tarvetta. Toivomme </w:t>
      </w:r>
      <w:r w:rsidRPr="009F4A5A">
        <w:t>positiivista</w:t>
      </w:r>
      <w:r>
        <w:t xml:space="preserve"> suhtautumista uuden yhdistyksen perustamiselle. </w:t>
      </w:r>
    </w:p>
    <w:p w:rsidR="006F3F39" w:rsidRDefault="006F3F39" w:rsidP="006F3F39">
      <w:r>
        <w:t xml:space="preserve"> </w:t>
      </w:r>
    </w:p>
    <w:p w:rsidR="006F3F39" w:rsidRDefault="006F3F39" w:rsidP="006F3F39"/>
    <w:p w:rsidR="006F3F39" w:rsidRDefault="006F3F39" w:rsidP="006F3F39">
      <w:r>
        <w:t>paikka ja päivämäärä</w:t>
      </w:r>
    </w:p>
    <w:p w:rsidR="006F3F39" w:rsidRDefault="006F3F39" w:rsidP="006F3F39">
      <w:r>
        <w:t xml:space="preserve"> </w:t>
      </w:r>
    </w:p>
    <w:p w:rsidR="006F3F39" w:rsidRDefault="006F3F39" w:rsidP="006F3F39">
      <w:r>
        <w:t xml:space="preserve">Puheenjohtajat: </w:t>
      </w:r>
    </w:p>
    <w:p w:rsidR="006F3F39" w:rsidRDefault="006F3F39" w:rsidP="006F3F39"/>
    <w:p w:rsidR="006F3F39" w:rsidRDefault="006F3F39" w:rsidP="006F3F39">
      <w:r>
        <w:t>yhdistyksen nimi</w:t>
      </w:r>
      <w:r w:rsidRPr="001C4A2F">
        <w:t xml:space="preserve"> </w:t>
      </w:r>
      <w:r>
        <w:tab/>
      </w:r>
      <w:r>
        <w:tab/>
        <w:t>yhdistyksen nimi</w:t>
      </w:r>
    </w:p>
    <w:p w:rsidR="006F3F39" w:rsidRDefault="006F3F39" w:rsidP="006F3F39">
      <w:pPr>
        <w:spacing w:after="0"/>
      </w:pPr>
      <w:r>
        <w:t>allekirjoitus</w:t>
      </w:r>
      <w:r>
        <w:tab/>
      </w:r>
      <w:r>
        <w:tab/>
      </w:r>
      <w:r>
        <w:tab/>
      </w:r>
      <w:proofErr w:type="spellStart"/>
      <w:r>
        <w:t>allekirjoitus</w:t>
      </w:r>
      <w:proofErr w:type="spellEnd"/>
    </w:p>
    <w:p w:rsidR="006F3F39" w:rsidRDefault="006F3F39" w:rsidP="006F3F39">
      <w:pPr>
        <w:spacing w:after="0"/>
      </w:pPr>
      <w:r>
        <w:t>nimenselvennys</w:t>
      </w:r>
      <w:r>
        <w:tab/>
      </w:r>
      <w:r>
        <w:tab/>
      </w:r>
      <w:proofErr w:type="spellStart"/>
      <w:r>
        <w:t>nimenselvennys</w:t>
      </w:r>
      <w:proofErr w:type="spellEnd"/>
    </w:p>
    <w:p w:rsidR="006F3F39" w:rsidRDefault="006F3F39" w:rsidP="006F3F39">
      <w:pPr>
        <w:spacing w:after="0"/>
      </w:pPr>
      <w:r>
        <w:tab/>
      </w:r>
      <w:r>
        <w:tab/>
      </w:r>
    </w:p>
    <w:p w:rsidR="006F3F39" w:rsidRDefault="006F3F39" w:rsidP="006F3F39">
      <w:pPr>
        <w:spacing w:after="0"/>
      </w:pPr>
    </w:p>
    <w:p w:rsidR="006F3F39" w:rsidRDefault="006F3F39" w:rsidP="006F3F39"/>
    <w:p w:rsidR="006F3F39" w:rsidRDefault="006F3F39" w:rsidP="006F3F39">
      <w:r>
        <w:t>yhdistyksen nimi</w:t>
      </w:r>
      <w:r w:rsidRPr="001C4A2F">
        <w:t xml:space="preserve"> </w:t>
      </w:r>
      <w:r>
        <w:tab/>
      </w:r>
      <w:r>
        <w:tab/>
        <w:t>yhdistyksen nimi</w:t>
      </w:r>
    </w:p>
    <w:p w:rsidR="006F3F39" w:rsidRDefault="006F3F39" w:rsidP="006F3F39">
      <w:pPr>
        <w:spacing w:after="0"/>
      </w:pPr>
      <w:r>
        <w:t>allekirjoitus</w:t>
      </w:r>
      <w:r>
        <w:tab/>
      </w:r>
      <w:r>
        <w:tab/>
      </w:r>
      <w:r>
        <w:tab/>
      </w:r>
      <w:proofErr w:type="spellStart"/>
      <w:r>
        <w:t>allekirjoitus</w:t>
      </w:r>
      <w:proofErr w:type="spellEnd"/>
    </w:p>
    <w:p w:rsidR="006F3F39" w:rsidRDefault="006F3F39" w:rsidP="006F3F39">
      <w:pPr>
        <w:spacing w:after="0"/>
      </w:pPr>
      <w:r>
        <w:t>nimenselvennys</w:t>
      </w:r>
      <w:r>
        <w:tab/>
      </w:r>
      <w:r>
        <w:tab/>
      </w:r>
      <w:proofErr w:type="spellStart"/>
      <w:r>
        <w:t>nimenselvennys</w:t>
      </w:r>
      <w:proofErr w:type="spellEnd"/>
    </w:p>
    <w:p w:rsidR="006F3F39" w:rsidRDefault="006F3F39" w:rsidP="006F3F39">
      <w:pPr>
        <w:spacing w:after="0"/>
      </w:pPr>
      <w:r>
        <w:tab/>
      </w:r>
      <w:r>
        <w:tab/>
      </w:r>
    </w:p>
    <w:p w:rsidR="00A76511" w:rsidRPr="0053512E" w:rsidRDefault="00A76511" w:rsidP="0053512E"/>
    <w:sectPr w:rsidR="00A76511" w:rsidRPr="0053512E" w:rsidSect="00625188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ocumentProtection w:edit="readOnly" w:enforcement="1" w:cryptProviderType="rsaFull" w:cryptAlgorithmClass="hash" w:cryptAlgorithmType="typeAny" w:cryptAlgorithmSid="4" w:cryptSpinCount="100000" w:hash="R0VJDoVawq8wrqOQixBtvmz+/zQ=" w:salt="kDonvLZ59ZJ22g6BLYg6t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512E"/>
    <w:rsid w:val="00536CB7"/>
    <w:rsid w:val="005515BD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25188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6F3F39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081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Eloholma Maarit</cp:lastModifiedBy>
  <cp:revision>2</cp:revision>
  <dcterms:created xsi:type="dcterms:W3CDTF">2020-12-17T10:55:00Z</dcterms:created>
  <dcterms:modified xsi:type="dcterms:W3CDTF">2020-12-17T10:55:00Z</dcterms:modified>
</cp:coreProperties>
</file>