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0A" w:rsidRDefault="00B5230A" w:rsidP="00B5230A">
      <w:pPr>
        <w:pStyle w:val="Otsikko1"/>
      </w:pPr>
      <w:bookmarkStart w:id="0" w:name="_Toc57196936"/>
      <w:bookmarkStart w:id="1" w:name="_GoBack"/>
      <w:bookmarkEnd w:id="1"/>
      <w:r>
        <w:t>Kirje jäsenille 1. purkukokouksen jälkeen (malli)</w:t>
      </w:r>
      <w:bookmarkEnd w:id="0"/>
    </w:p>
    <w:p w:rsidR="00B5230A" w:rsidRDefault="00B5230A" w:rsidP="00B5230A">
      <w:r>
        <w:tab/>
      </w:r>
      <w:r>
        <w:tab/>
      </w:r>
      <w:r>
        <w:tab/>
      </w:r>
      <w:r>
        <w:tab/>
        <w:t>päiväys</w:t>
      </w:r>
    </w:p>
    <w:p w:rsidR="00B5230A" w:rsidRPr="000A2F00" w:rsidRDefault="00B5230A" w:rsidP="00B5230A">
      <w:r w:rsidRPr="000A2F00">
        <w:t>Jäsenen nimi</w:t>
      </w:r>
    </w:p>
    <w:p w:rsidR="00B5230A" w:rsidRPr="000A2F00" w:rsidRDefault="00B5230A" w:rsidP="00B5230A">
      <w:r w:rsidRPr="000A2F00">
        <w:t>osoite</w:t>
      </w:r>
    </w:p>
    <w:p w:rsidR="00B5230A" w:rsidRPr="000A2F00" w:rsidRDefault="00B5230A" w:rsidP="00B5230A">
      <w:r w:rsidRPr="000A2F00">
        <w:t>postinumero ja postitoimipaikka</w:t>
      </w:r>
    </w:p>
    <w:p w:rsidR="00B5230A" w:rsidRPr="000A2F00" w:rsidRDefault="00B5230A" w:rsidP="00B5230A"/>
    <w:p w:rsidR="00B5230A" w:rsidRPr="000A2F00" w:rsidRDefault="00B5230A" w:rsidP="00B5230A"/>
    <w:p w:rsidR="00B5230A" w:rsidRPr="000A2F00" w:rsidRDefault="00B5230A" w:rsidP="00B5230A"/>
    <w:p w:rsidR="00B5230A" w:rsidRPr="000A2F00" w:rsidRDefault="00B5230A" w:rsidP="00B5230A"/>
    <w:p w:rsidR="00B5230A" w:rsidRPr="000A2F00" w:rsidRDefault="00B5230A" w:rsidP="00B5230A">
      <w:pPr>
        <w:pStyle w:val="Otsikko"/>
        <w:rPr>
          <w:rFonts w:asciiTheme="minorHAnsi" w:hAnsiTheme="minorHAnsi"/>
          <w:sz w:val="22"/>
          <w:szCs w:val="22"/>
        </w:rPr>
      </w:pPr>
      <w:r w:rsidRPr="000A2F00">
        <w:rPr>
          <w:rFonts w:asciiTheme="minorHAnsi" w:hAnsiTheme="minorHAnsi"/>
          <w:sz w:val="22"/>
          <w:szCs w:val="22"/>
        </w:rPr>
        <w:t>Yhdistyksen purkaminen ja jäsenten siirtyminen xxxx yhdistykseen</w:t>
      </w:r>
    </w:p>
    <w:p w:rsidR="00B5230A" w:rsidRPr="000A2F00" w:rsidRDefault="00B5230A" w:rsidP="00B5230A">
      <w:pPr>
        <w:ind w:left="2608"/>
      </w:pPr>
      <w:r w:rsidRPr="000A2F00">
        <w:t xml:space="preserve">Yhdistyksemme on päätetty purkaa </w:t>
      </w:r>
      <w:proofErr w:type="spellStart"/>
      <w:r w:rsidRPr="000A2F00">
        <w:t>pp.kk.vvvv</w:t>
      </w:r>
      <w:proofErr w:type="spellEnd"/>
      <w:r>
        <w:t xml:space="preserve"> pidety</w:t>
      </w:r>
      <w:r w:rsidRPr="000A2F00">
        <w:t>ssä kokouks</w:t>
      </w:r>
      <w:r>
        <w:t>e</w:t>
      </w:r>
      <w:r w:rsidRPr="000A2F00">
        <w:t xml:space="preserve">ssa (ensimmäinen purkukokous). Pidämme toisen purkukokouksen </w:t>
      </w:r>
      <w:proofErr w:type="spellStart"/>
      <w:r w:rsidRPr="000A2F00">
        <w:t>pp.kk.vvvv</w:t>
      </w:r>
      <w:proofErr w:type="spellEnd"/>
      <w:r w:rsidRPr="000A2F00">
        <w:t>, jonne toivomme kaikkien jäsenten tulevan.</w:t>
      </w:r>
    </w:p>
    <w:p w:rsidR="00B5230A" w:rsidRPr="000A2F00" w:rsidRDefault="00B5230A" w:rsidP="00B5230A">
      <w:pPr>
        <w:ind w:left="2608"/>
      </w:pPr>
      <w:r w:rsidRPr="000A2F00">
        <w:t xml:space="preserve">Toisen purkukokouksen päivämäärä on myös yhdistyksen </w:t>
      </w:r>
      <w:r>
        <w:t>lopettamis</w:t>
      </w:r>
      <w:r w:rsidRPr="000A2F00">
        <w:t>päivämäärä. Kokouksessa käsitellään seuraavat asiat</w:t>
      </w:r>
      <w:r>
        <w:t>:</w:t>
      </w:r>
    </w:p>
    <w:p w:rsidR="00B5230A" w:rsidRPr="000A2F00" w:rsidRDefault="00B5230A" w:rsidP="00B5230A">
      <w:pPr>
        <w:ind w:left="2608"/>
      </w:pPr>
      <w:proofErr w:type="gramStart"/>
      <w:r w:rsidRPr="000A2F00">
        <w:t>-</w:t>
      </w:r>
      <w:proofErr w:type="gramEnd"/>
      <w:r w:rsidRPr="000A2F00">
        <w:t xml:space="preserve"> kuullaan ja hyväksytään hallituksen valmistelema selvitys yhdistyksen toiminnasta </w:t>
      </w:r>
      <w:r>
        <w:t>kuluneen kalenterivuoden osalta</w:t>
      </w:r>
    </w:p>
    <w:p w:rsidR="00B5230A" w:rsidRPr="000A2F00" w:rsidRDefault="00B5230A" w:rsidP="00B5230A">
      <w:pPr>
        <w:ind w:left="2608"/>
      </w:pPr>
      <w:proofErr w:type="gramStart"/>
      <w:r w:rsidRPr="000A2F00">
        <w:t>-</w:t>
      </w:r>
      <w:proofErr w:type="gramEnd"/>
      <w:r w:rsidRPr="000A2F00">
        <w:t xml:space="preserve"> kuullaan ja vahvistetaan yhdistyksen tilinpäätös </w:t>
      </w:r>
      <w:r>
        <w:t>kuluneelta kalenterivuodelta</w:t>
      </w:r>
    </w:p>
    <w:p w:rsidR="00B5230A" w:rsidRPr="000A2F00" w:rsidRDefault="00B5230A" w:rsidP="00B5230A">
      <w:pPr>
        <w:ind w:left="2608"/>
      </w:pPr>
      <w:proofErr w:type="gramStart"/>
      <w:r w:rsidRPr="000A2F00">
        <w:t>-</w:t>
      </w:r>
      <w:proofErr w:type="gramEnd"/>
      <w:r w:rsidRPr="000A2F00">
        <w:t xml:space="preserve"> kuullaan tilintarkastajien lausunto koskien </w:t>
      </w:r>
      <w:r>
        <w:t>kulunutta kalenterivuotta</w:t>
      </w:r>
    </w:p>
    <w:p w:rsidR="00B5230A" w:rsidRPr="000A2F00" w:rsidRDefault="00B5230A" w:rsidP="00B5230A">
      <w:pPr>
        <w:ind w:left="2608"/>
      </w:pPr>
      <w:proofErr w:type="gramStart"/>
      <w:r w:rsidRPr="000A2F00">
        <w:t>-</w:t>
      </w:r>
      <w:proofErr w:type="gramEnd"/>
      <w:r w:rsidRPr="000A2F00">
        <w:t xml:space="preserve"> päätetään vastuuvapauden myöntämisestä hallituksen jäsenille</w:t>
      </w:r>
    </w:p>
    <w:p w:rsidR="00B5230A" w:rsidRPr="000A2F00" w:rsidRDefault="00B5230A" w:rsidP="00B5230A">
      <w:pPr>
        <w:ind w:left="2608"/>
      </w:pPr>
      <w:proofErr w:type="gramStart"/>
      <w:r w:rsidRPr="000A2F00">
        <w:t>-</w:t>
      </w:r>
      <w:proofErr w:type="gramEnd"/>
      <w:r w:rsidRPr="000A2F00">
        <w:t xml:space="preserve"> päätetään yhdistyksen purkamisesta</w:t>
      </w:r>
    </w:p>
    <w:p w:rsidR="00B5230A" w:rsidRPr="000A2F00" w:rsidRDefault="00B5230A" w:rsidP="00B5230A">
      <w:pPr>
        <w:ind w:left="2608"/>
      </w:pPr>
      <w:proofErr w:type="gramStart"/>
      <w:r w:rsidRPr="000A2F00">
        <w:t>-</w:t>
      </w:r>
      <w:proofErr w:type="gramEnd"/>
      <w:r w:rsidRPr="000A2F00">
        <w:t xml:space="preserve"> päätetään yhdistyksen varojen</w:t>
      </w:r>
      <w:r>
        <w:t>, omaisuuden</w:t>
      </w:r>
      <w:r w:rsidRPr="000A2F00">
        <w:t xml:space="preserve"> </w:t>
      </w:r>
      <w:r w:rsidRPr="005A7CE5">
        <w:t xml:space="preserve">ja </w:t>
      </w:r>
      <w:r w:rsidRPr="000A2F00">
        <w:t xml:space="preserve">tulevien </w:t>
      </w:r>
      <w:r>
        <w:t>j</w:t>
      </w:r>
      <w:r w:rsidRPr="000A2F00">
        <w:t xml:space="preserve">äsenmaksupalautusten siirtämisestä sekä </w:t>
      </w:r>
      <w:r>
        <w:t>pankki</w:t>
      </w:r>
      <w:r w:rsidRPr="000A2F00">
        <w:t>tilien lopetta</w:t>
      </w:r>
      <w:r>
        <w:t>mispäivä</w:t>
      </w:r>
    </w:p>
    <w:p w:rsidR="00B5230A" w:rsidRPr="000A2F00" w:rsidRDefault="00B5230A" w:rsidP="00B5230A">
      <w:pPr>
        <w:ind w:left="2608"/>
      </w:pPr>
      <w:proofErr w:type="gramStart"/>
      <w:r w:rsidRPr="000A2F00">
        <w:t>-</w:t>
      </w:r>
      <w:proofErr w:type="gramEnd"/>
      <w:r w:rsidRPr="000A2F00">
        <w:t xml:space="preserve"> valitaan selvitysmies/-miehet yhdistyksen purkutoimien loppuunsaattamista varten.</w:t>
      </w:r>
    </w:p>
    <w:p w:rsidR="00B5230A" w:rsidRDefault="00B5230A" w:rsidP="00B5230A">
      <w:pPr>
        <w:ind w:left="2608"/>
      </w:pPr>
    </w:p>
    <w:p w:rsidR="00B5230A" w:rsidRPr="000A2F00" w:rsidRDefault="00B5230A" w:rsidP="00B5230A">
      <w:pPr>
        <w:ind w:left="2608"/>
      </w:pPr>
      <w:r w:rsidRPr="000A2F00">
        <w:t xml:space="preserve">Jäsenet siirretään xxx yhdistykseen, samoin kuin yhdistyksemme varat. Muistathan tarkistaa jäsenyyden siirtymisen jälkeen, että palkastasi on peritty jäsenmaksu. Jos jäsenmaksua ei ole peritty, ota heti yhteyttä yhdistyksen jäsenasiainhoitajaan ja toimita työnantajalle jäsenmaksujen perintäsopimus. Perintäsopimuksen voit tulostaa jhl.fi nettisivuilta </w:t>
      </w:r>
      <w:hyperlink r:id="rId5" w:history="1">
        <w:r w:rsidRPr="000A2F00">
          <w:rPr>
            <w:rStyle w:val="Hyperlinkki"/>
          </w:rPr>
          <w:t>https://www.jhl.fi/jasenyys/jasenyyden-hoito/muutokset-elamassa/</w:t>
        </w:r>
      </w:hyperlink>
      <w:r w:rsidRPr="000A2F00">
        <w:t>.</w:t>
      </w:r>
    </w:p>
    <w:p w:rsidR="00B5230A" w:rsidRPr="000A2F00" w:rsidRDefault="00B5230A" w:rsidP="00B5230A">
      <w:pPr>
        <w:ind w:left="2608"/>
      </w:pPr>
      <w:r w:rsidRPr="000A2F00">
        <w:t>Jos haluat siirtyä johonkin toiseen yhdistykseen, ilmoita siitä jäsenasiainhoit</w:t>
      </w:r>
      <w:r>
        <w:t xml:space="preserve">ajalle (nimi, puhelin, </w:t>
      </w:r>
      <w:proofErr w:type="spellStart"/>
      <w:r>
        <w:t>sposti</w:t>
      </w:r>
      <w:proofErr w:type="spellEnd"/>
      <w:r>
        <w:t xml:space="preserve">) </w:t>
      </w:r>
      <w:proofErr w:type="spellStart"/>
      <w:r w:rsidRPr="005A7CE5">
        <w:t>pp/kk/vvvv</w:t>
      </w:r>
      <w:proofErr w:type="spellEnd"/>
      <w:r w:rsidRPr="005A7CE5">
        <w:t xml:space="preserve"> mennessä</w:t>
      </w:r>
      <w:r>
        <w:t xml:space="preserve">. </w:t>
      </w:r>
      <w:r w:rsidRPr="005A7CE5">
        <w:t xml:space="preserve">Tee yhdistyksen muutosilmoitus </w:t>
      </w:r>
      <w:proofErr w:type="spellStart"/>
      <w:r w:rsidRPr="005A7CE5">
        <w:t>omaJHL:n</w:t>
      </w:r>
      <w:proofErr w:type="spellEnd"/>
      <w:r w:rsidRPr="005A7CE5">
        <w:t xml:space="preserve"> tai liiton nettisivujen kautta.</w:t>
      </w:r>
    </w:p>
    <w:p w:rsidR="00B5230A" w:rsidRDefault="00B5230A" w:rsidP="00B5230A">
      <w:pPr>
        <w:ind w:left="2608"/>
      </w:pPr>
    </w:p>
    <w:p w:rsidR="00B5230A" w:rsidRPr="000A2F00" w:rsidRDefault="00B5230A" w:rsidP="00B5230A">
      <w:pPr>
        <w:ind w:left="2608"/>
      </w:pPr>
      <w:r w:rsidRPr="000A2F00">
        <w:t>Yhdistyksen nimi</w:t>
      </w:r>
    </w:p>
    <w:p w:rsidR="00B5230A" w:rsidRPr="000A2F00" w:rsidRDefault="00B5230A" w:rsidP="00B5230A">
      <w:pPr>
        <w:ind w:left="2608"/>
      </w:pPr>
    </w:p>
    <w:p w:rsidR="00B5230A" w:rsidRDefault="00B5230A" w:rsidP="00B5230A">
      <w:pPr>
        <w:ind w:left="2608"/>
      </w:pPr>
      <w:r>
        <w:t>Nimenselvennys</w:t>
      </w:r>
    </w:p>
    <w:p w:rsidR="00A76511" w:rsidRDefault="00B5230A" w:rsidP="00B5230A">
      <w:pPr>
        <w:ind w:left="2608"/>
      </w:pPr>
      <w:r>
        <w:t>puheenjohtaja</w:t>
      </w:r>
    </w:p>
    <w:sectPr w:rsidR="00A7651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ocumentProtection w:edit="readOnly" w:enforcement="1" w:cryptProviderType="rsaFull" w:cryptAlgorithmClass="hash" w:cryptAlgorithmType="typeAny" w:cryptAlgorithmSid="4" w:cryptSpinCount="100000" w:hash="xqmhIaESBvyXntpRVi8c5Mu5d1U=" w:salt="XOhGCfbU2AWu8M9bKu28aw=="/>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9F"/>
    <w:rsid w:val="00027E83"/>
    <w:rsid w:val="0003000A"/>
    <w:rsid w:val="000549FC"/>
    <w:rsid w:val="00076F4E"/>
    <w:rsid w:val="00085B24"/>
    <w:rsid w:val="000A5933"/>
    <w:rsid w:val="000C5E13"/>
    <w:rsid w:val="000E251B"/>
    <w:rsid w:val="000E38B4"/>
    <w:rsid w:val="000E6DA9"/>
    <w:rsid w:val="000F4B43"/>
    <w:rsid w:val="001153A1"/>
    <w:rsid w:val="00115FED"/>
    <w:rsid w:val="001420A7"/>
    <w:rsid w:val="001910B2"/>
    <w:rsid w:val="001B7820"/>
    <w:rsid w:val="001B7E79"/>
    <w:rsid w:val="001E10B7"/>
    <w:rsid w:val="001E7214"/>
    <w:rsid w:val="001F286C"/>
    <w:rsid w:val="002006C3"/>
    <w:rsid w:val="00206738"/>
    <w:rsid w:val="00214D26"/>
    <w:rsid w:val="002331E7"/>
    <w:rsid w:val="00237965"/>
    <w:rsid w:val="002415DC"/>
    <w:rsid w:val="002540A3"/>
    <w:rsid w:val="002A23C4"/>
    <w:rsid w:val="002A3FF3"/>
    <w:rsid w:val="002B24EA"/>
    <w:rsid w:val="002B7065"/>
    <w:rsid w:val="002E4A0A"/>
    <w:rsid w:val="002E4CC5"/>
    <w:rsid w:val="003178DD"/>
    <w:rsid w:val="00321A74"/>
    <w:rsid w:val="003515B7"/>
    <w:rsid w:val="003B1877"/>
    <w:rsid w:val="003C446C"/>
    <w:rsid w:val="003D0A95"/>
    <w:rsid w:val="003D1E69"/>
    <w:rsid w:val="003D53C6"/>
    <w:rsid w:val="0040041C"/>
    <w:rsid w:val="004051BF"/>
    <w:rsid w:val="00434F66"/>
    <w:rsid w:val="004755EC"/>
    <w:rsid w:val="00477C94"/>
    <w:rsid w:val="0049133A"/>
    <w:rsid w:val="004A77E8"/>
    <w:rsid w:val="004C15BF"/>
    <w:rsid w:val="004C55CB"/>
    <w:rsid w:val="004C678B"/>
    <w:rsid w:val="004D7799"/>
    <w:rsid w:val="004E0A55"/>
    <w:rsid w:val="005265F9"/>
    <w:rsid w:val="00536CB7"/>
    <w:rsid w:val="0056693E"/>
    <w:rsid w:val="00570313"/>
    <w:rsid w:val="00587E27"/>
    <w:rsid w:val="005A0BF7"/>
    <w:rsid w:val="005A36E4"/>
    <w:rsid w:val="005A595E"/>
    <w:rsid w:val="005B17FE"/>
    <w:rsid w:val="00604FD5"/>
    <w:rsid w:val="00612F5F"/>
    <w:rsid w:val="00640B04"/>
    <w:rsid w:val="00657418"/>
    <w:rsid w:val="00675240"/>
    <w:rsid w:val="006761A8"/>
    <w:rsid w:val="00676FA3"/>
    <w:rsid w:val="00687833"/>
    <w:rsid w:val="00694504"/>
    <w:rsid w:val="00694E23"/>
    <w:rsid w:val="006A3537"/>
    <w:rsid w:val="006C2104"/>
    <w:rsid w:val="006D15F3"/>
    <w:rsid w:val="006E1244"/>
    <w:rsid w:val="00721F43"/>
    <w:rsid w:val="00726010"/>
    <w:rsid w:val="007438BF"/>
    <w:rsid w:val="007519BF"/>
    <w:rsid w:val="007554D7"/>
    <w:rsid w:val="007736DE"/>
    <w:rsid w:val="007A2689"/>
    <w:rsid w:val="007B04AB"/>
    <w:rsid w:val="007B1F03"/>
    <w:rsid w:val="007B3DCB"/>
    <w:rsid w:val="007E67AA"/>
    <w:rsid w:val="007E7BCA"/>
    <w:rsid w:val="007F59B7"/>
    <w:rsid w:val="00844438"/>
    <w:rsid w:val="0086270D"/>
    <w:rsid w:val="008734D9"/>
    <w:rsid w:val="0088557F"/>
    <w:rsid w:val="008A376C"/>
    <w:rsid w:val="008B31FA"/>
    <w:rsid w:val="008C0B53"/>
    <w:rsid w:val="008E0CB6"/>
    <w:rsid w:val="008E4E9D"/>
    <w:rsid w:val="008F2FAD"/>
    <w:rsid w:val="008F7585"/>
    <w:rsid w:val="0092261B"/>
    <w:rsid w:val="00934D4B"/>
    <w:rsid w:val="009553B4"/>
    <w:rsid w:val="0097359F"/>
    <w:rsid w:val="00980569"/>
    <w:rsid w:val="00986E5B"/>
    <w:rsid w:val="009936F8"/>
    <w:rsid w:val="009A3D37"/>
    <w:rsid w:val="009A46F2"/>
    <w:rsid w:val="009B6924"/>
    <w:rsid w:val="009E6903"/>
    <w:rsid w:val="00A12676"/>
    <w:rsid w:val="00A13E1D"/>
    <w:rsid w:val="00A23909"/>
    <w:rsid w:val="00A73699"/>
    <w:rsid w:val="00A73BFD"/>
    <w:rsid w:val="00A76511"/>
    <w:rsid w:val="00A77DAB"/>
    <w:rsid w:val="00AB5C3C"/>
    <w:rsid w:val="00AF235F"/>
    <w:rsid w:val="00B271E0"/>
    <w:rsid w:val="00B304CF"/>
    <w:rsid w:val="00B5230A"/>
    <w:rsid w:val="00B549DB"/>
    <w:rsid w:val="00B75C04"/>
    <w:rsid w:val="00B80E96"/>
    <w:rsid w:val="00B93D6F"/>
    <w:rsid w:val="00BC3CC7"/>
    <w:rsid w:val="00C24D20"/>
    <w:rsid w:val="00C54C6A"/>
    <w:rsid w:val="00C5520C"/>
    <w:rsid w:val="00C677DD"/>
    <w:rsid w:val="00C849C7"/>
    <w:rsid w:val="00C92987"/>
    <w:rsid w:val="00CA71E9"/>
    <w:rsid w:val="00CD0E65"/>
    <w:rsid w:val="00CD1482"/>
    <w:rsid w:val="00D00500"/>
    <w:rsid w:val="00D064B3"/>
    <w:rsid w:val="00D11893"/>
    <w:rsid w:val="00D16A98"/>
    <w:rsid w:val="00D322F7"/>
    <w:rsid w:val="00D41F84"/>
    <w:rsid w:val="00D4246E"/>
    <w:rsid w:val="00D47330"/>
    <w:rsid w:val="00D47E45"/>
    <w:rsid w:val="00D5411E"/>
    <w:rsid w:val="00D71AD6"/>
    <w:rsid w:val="00D727EA"/>
    <w:rsid w:val="00D96AEA"/>
    <w:rsid w:val="00DA2487"/>
    <w:rsid w:val="00DA31BD"/>
    <w:rsid w:val="00DB06D5"/>
    <w:rsid w:val="00DC2F27"/>
    <w:rsid w:val="00DC456B"/>
    <w:rsid w:val="00DD2944"/>
    <w:rsid w:val="00DE6E71"/>
    <w:rsid w:val="00E1050B"/>
    <w:rsid w:val="00E25FD0"/>
    <w:rsid w:val="00E513B5"/>
    <w:rsid w:val="00E52D7A"/>
    <w:rsid w:val="00E76BD6"/>
    <w:rsid w:val="00E92EC5"/>
    <w:rsid w:val="00E94B10"/>
    <w:rsid w:val="00E9651C"/>
    <w:rsid w:val="00EA4D89"/>
    <w:rsid w:val="00ED40B7"/>
    <w:rsid w:val="00EE0989"/>
    <w:rsid w:val="00EF3490"/>
    <w:rsid w:val="00EF3B91"/>
    <w:rsid w:val="00F12630"/>
    <w:rsid w:val="00F22595"/>
    <w:rsid w:val="00F62EEE"/>
    <w:rsid w:val="00F6303E"/>
    <w:rsid w:val="00F702DE"/>
    <w:rsid w:val="00F843AB"/>
    <w:rsid w:val="00F968FE"/>
    <w:rsid w:val="00FA2BB3"/>
    <w:rsid w:val="00FA6501"/>
    <w:rsid w:val="00FF07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7359F"/>
    <w:pPr>
      <w:spacing w:before="60" w:after="60" w:line="240" w:lineRule="auto"/>
    </w:pPr>
  </w:style>
  <w:style w:type="paragraph" w:styleId="Otsikko1">
    <w:name w:val="heading 1"/>
    <w:basedOn w:val="Normaali"/>
    <w:next w:val="Normaali"/>
    <w:link w:val="Otsikko1Char"/>
    <w:autoRedefine/>
    <w:uiPriority w:val="9"/>
    <w:qFormat/>
    <w:rsid w:val="0097359F"/>
    <w:pPr>
      <w:keepNext/>
      <w:keepLines/>
      <w:spacing w:before="0" w:after="0"/>
      <w:outlineLvl w:val="0"/>
    </w:pPr>
    <w:rPr>
      <w:rFonts w:eastAsiaTheme="majorEastAsia" w:cstheme="majorBidi"/>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7359F"/>
    <w:rPr>
      <w:rFonts w:eastAsiaTheme="majorEastAsia" w:cstheme="majorBidi"/>
      <w:b/>
      <w:bCs/>
      <w:sz w:val="28"/>
      <w:szCs w:val="28"/>
    </w:rPr>
  </w:style>
  <w:style w:type="character" w:styleId="Hyperlinkki">
    <w:name w:val="Hyperlink"/>
    <w:basedOn w:val="Kappaleenoletusfontti"/>
    <w:uiPriority w:val="99"/>
    <w:unhideWhenUsed/>
    <w:rsid w:val="00B5230A"/>
    <w:rPr>
      <w:color w:val="0000FF" w:themeColor="hyperlink"/>
      <w:u w:val="single"/>
    </w:rPr>
  </w:style>
  <w:style w:type="paragraph" w:styleId="Otsikko">
    <w:name w:val="Title"/>
    <w:basedOn w:val="Normaali"/>
    <w:next w:val="Leipteksti"/>
    <w:link w:val="OtsikkoChar"/>
    <w:uiPriority w:val="10"/>
    <w:qFormat/>
    <w:rsid w:val="00B5230A"/>
    <w:pPr>
      <w:keepNext/>
      <w:keepLines/>
      <w:spacing w:before="0"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B5230A"/>
    <w:rPr>
      <w:rFonts w:asciiTheme="majorHAnsi" w:eastAsiaTheme="majorEastAsia" w:hAnsiTheme="majorHAnsi" w:cstheme="majorHAnsi"/>
      <w:b/>
      <w:kern w:val="28"/>
      <w:sz w:val="28"/>
      <w:szCs w:val="52"/>
    </w:rPr>
  </w:style>
  <w:style w:type="paragraph" w:styleId="Leipteksti">
    <w:name w:val="Body Text"/>
    <w:basedOn w:val="Normaali"/>
    <w:link w:val="LeiptekstiChar"/>
    <w:uiPriority w:val="99"/>
    <w:semiHidden/>
    <w:unhideWhenUsed/>
    <w:rsid w:val="00B5230A"/>
    <w:pPr>
      <w:spacing w:after="120"/>
    </w:pPr>
  </w:style>
  <w:style w:type="character" w:customStyle="1" w:styleId="LeiptekstiChar">
    <w:name w:val="Leipäteksti Char"/>
    <w:basedOn w:val="Kappaleenoletusfontti"/>
    <w:link w:val="Leipteksti"/>
    <w:uiPriority w:val="99"/>
    <w:semiHidden/>
    <w:rsid w:val="00B52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7359F"/>
    <w:pPr>
      <w:spacing w:before="60" w:after="60" w:line="240" w:lineRule="auto"/>
    </w:pPr>
  </w:style>
  <w:style w:type="paragraph" w:styleId="Otsikko1">
    <w:name w:val="heading 1"/>
    <w:basedOn w:val="Normaali"/>
    <w:next w:val="Normaali"/>
    <w:link w:val="Otsikko1Char"/>
    <w:autoRedefine/>
    <w:uiPriority w:val="9"/>
    <w:qFormat/>
    <w:rsid w:val="0097359F"/>
    <w:pPr>
      <w:keepNext/>
      <w:keepLines/>
      <w:spacing w:before="0" w:after="0"/>
      <w:outlineLvl w:val="0"/>
    </w:pPr>
    <w:rPr>
      <w:rFonts w:eastAsiaTheme="majorEastAsia" w:cstheme="majorBidi"/>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7359F"/>
    <w:rPr>
      <w:rFonts w:eastAsiaTheme="majorEastAsia" w:cstheme="majorBidi"/>
      <w:b/>
      <w:bCs/>
      <w:sz w:val="28"/>
      <w:szCs w:val="28"/>
    </w:rPr>
  </w:style>
  <w:style w:type="character" w:styleId="Hyperlinkki">
    <w:name w:val="Hyperlink"/>
    <w:basedOn w:val="Kappaleenoletusfontti"/>
    <w:uiPriority w:val="99"/>
    <w:unhideWhenUsed/>
    <w:rsid w:val="00B5230A"/>
    <w:rPr>
      <w:color w:val="0000FF" w:themeColor="hyperlink"/>
      <w:u w:val="single"/>
    </w:rPr>
  </w:style>
  <w:style w:type="paragraph" w:styleId="Otsikko">
    <w:name w:val="Title"/>
    <w:basedOn w:val="Normaali"/>
    <w:next w:val="Leipteksti"/>
    <w:link w:val="OtsikkoChar"/>
    <w:uiPriority w:val="10"/>
    <w:qFormat/>
    <w:rsid w:val="00B5230A"/>
    <w:pPr>
      <w:keepNext/>
      <w:keepLines/>
      <w:spacing w:before="0"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B5230A"/>
    <w:rPr>
      <w:rFonts w:asciiTheme="majorHAnsi" w:eastAsiaTheme="majorEastAsia" w:hAnsiTheme="majorHAnsi" w:cstheme="majorHAnsi"/>
      <w:b/>
      <w:kern w:val="28"/>
      <w:sz w:val="28"/>
      <w:szCs w:val="52"/>
    </w:rPr>
  </w:style>
  <w:style w:type="paragraph" w:styleId="Leipteksti">
    <w:name w:val="Body Text"/>
    <w:basedOn w:val="Normaali"/>
    <w:link w:val="LeiptekstiChar"/>
    <w:uiPriority w:val="99"/>
    <w:semiHidden/>
    <w:unhideWhenUsed/>
    <w:rsid w:val="00B5230A"/>
    <w:pPr>
      <w:spacing w:after="120"/>
    </w:pPr>
  </w:style>
  <w:style w:type="character" w:customStyle="1" w:styleId="LeiptekstiChar">
    <w:name w:val="Leipäteksti Char"/>
    <w:basedOn w:val="Kappaleenoletusfontti"/>
    <w:link w:val="Leipteksti"/>
    <w:uiPriority w:val="99"/>
    <w:semiHidden/>
    <w:rsid w:val="00B5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hl.fi/jasenyys/jasenyyden-hoito/muutokset-elamass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1608</Characters>
  <Application>Microsoft Office Word</Application>
  <DocSecurity>8</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Suuronen Ira</dc:creator>
  <cp:lastModifiedBy>Eloholma Maarit</cp:lastModifiedBy>
  <cp:revision>2</cp:revision>
  <dcterms:created xsi:type="dcterms:W3CDTF">2020-12-17T10:48:00Z</dcterms:created>
  <dcterms:modified xsi:type="dcterms:W3CDTF">2020-12-17T10:48:00Z</dcterms:modified>
</cp:coreProperties>
</file>